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EE5" w:rsidRDefault="003A59C4">
      <w:pPr>
        <w:pStyle w:val="1"/>
        <w:spacing w:beforeAutospacing="0" w:after="0" w:afterAutospacing="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ПРИЛОЖЕНИЕ 1</w:t>
      </w:r>
    </w:p>
    <w:p w:rsidR="003F1EE5" w:rsidRDefault="00C8575F">
      <w:pPr>
        <w:pStyle w:val="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3A59C4">
        <w:rPr>
          <w:b w:val="0"/>
          <w:sz w:val="28"/>
          <w:szCs w:val="28"/>
        </w:rPr>
        <w:t>к постановлению</w:t>
      </w:r>
      <w:r>
        <w:rPr>
          <w:b w:val="0"/>
          <w:sz w:val="28"/>
          <w:szCs w:val="28"/>
        </w:rPr>
        <w:t xml:space="preserve"> администрации го</w:t>
      </w:r>
      <w:r w:rsidR="004B5400">
        <w:rPr>
          <w:b w:val="0"/>
          <w:sz w:val="28"/>
          <w:szCs w:val="28"/>
        </w:rPr>
        <w:t xml:space="preserve">рода Кирсанова от </w:t>
      </w:r>
      <w:r w:rsidR="00F02EDF">
        <w:rPr>
          <w:b w:val="0"/>
          <w:sz w:val="28"/>
          <w:szCs w:val="28"/>
        </w:rPr>
        <w:t>___________</w:t>
      </w:r>
      <w:r w:rsidR="004B5400">
        <w:rPr>
          <w:b w:val="0"/>
          <w:sz w:val="28"/>
          <w:szCs w:val="28"/>
        </w:rPr>
        <w:t>202</w:t>
      </w:r>
      <w:r w:rsidR="00A651A9">
        <w:rPr>
          <w:b w:val="0"/>
          <w:sz w:val="28"/>
          <w:szCs w:val="28"/>
        </w:rPr>
        <w:t>2</w:t>
      </w:r>
      <w:r w:rsidR="00F02EDF">
        <w:rPr>
          <w:b w:val="0"/>
          <w:sz w:val="28"/>
          <w:szCs w:val="28"/>
        </w:rPr>
        <w:t xml:space="preserve"> г. № _____</w:t>
      </w:r>
    </w:p>
    <w:p w:rsidR="003F1EE5" w:rsidRDefault="003F1EE5">
      <w:pPr>
        <w:pStyle w:val="1"/>
        <w:spacing w:beforeAutospacing="0" w:after="0" w:afterAutospacing="0"/>
        <w:rPr>
          <w:sz w:val="28"/>
          <w:szCs w:val="28"/>
        </w:rPr>
      </w:pPr>
    </w:p>
    <w:p w:rsidR="003F1EE5" w:rsidRDefault="00C8575F">
      <w:pPr>
        <w:pStyle w:val="1"/>
        <w:spacing w:beforeAutospacing="0" w:after="0" w:afterAutospacing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  Перечень                                                                                                                                                                                                                                                         показателей (индикаторов) муниципальной программы  "Развитие транспортной системы и дорожного хозяйства г. Кирсанова Тамбовской области" и их значений</w:t>
      </w:r>
      <w:r w:rsidR="003406DF">
        <w:rPr>
          <w:bCs w:val="0"/>
          <w:sz w:val="28"/>
          <w:szCs w:val="28"/>
        </w:rPr>
        <w:t xml:space="preserve"> </w:t>
      </w:r>
      <w:r w:rsidR="003406DF">
        <w:rPr>
          <w:bCs w:val="0"/>
          <w:sz w:val="28"/>
          <w:szCs w:val="28"/>
          <w:lang w:val="en-US"/>
        </w:rPr>
        <w:t>I</w:t>
      </w:r>
      <w:r w:rsidR="003406DF" w:rsidRPr="003406DF">
        <w:rPr>
          <w:bCs w:val="0"/>
          <w:sz w:val="28"/>
          <w:szCs w:val="28"/>
        </w:rPr>
        <w:t xml:space="preserve"> </w:t>
      </w:r>
      <w:r w:rsidR="003406DF">
        <w:rPr>
          <w:bCs w:val="0"/>
          <w:sz w:val="28"/>
          <w:szCs w:val="28"/>
        </w:rPr>
        <w:t>этапа реализации  (2014-202</w:t>
      </w:r>
      <w:r w:rsidR="003A59C4">
        <w:rPr>
          <w:bCs w:val="0"/>
          <w:sz w:val="28"/>
          <w:szCs w:val="28"/>
        </w:rPr>
        <w:t>2 г</w:t>
      </w:r>
      <w:r w:rsidR="003406DF">
        <w:rPr>
          <w:bCs w:val="0"/>
          <w:sz w:val="28"/>
          <w:szCs w:val="28"/>
        </w:rPr>
        <w:t>г.)</w:t>
      </w:r>
    </w:p>
    <w:p w:rsidR="003F1EE5" w:rsidRDefault="003F1EE5">
      <w:pPr>
        <w:pStyle w:val="1"/>
        <w:spacing w:beforeAutospacing="0" w:after="0" w:afterAutospacing="0"/>
        <w:rPr>
          <w:bCs w:val="0"/>
          <w:sz w:val="28"/>
          <w:szCs w:val="28"/>
        </w:rPr>
      </w:pPr>
    </w:p>
    <w:tbl>
      <w:tblPr>
        <w:tblW w:w="13906" w:type="dxa"/>
        <w:tblInd w:w="94" w:type="dxa"/>
        <w:tblLayout w:type="fixed"/>
        <w:tblLook w:val="0000" w:firstRow="0" w:lastRow="0" w:firstColumn="0" w:lastColumn="0" w:noHBand="0" w:noVBand="0"/>
      </w:tblPr>
      <w:tblGrid>
        <w:gridCol w:w="540"/>
        <w:gridCol w:w="3868"/>
        <w:gridCol w:w="850"/>
        <w:gridCol w:w="852"/>
        <w:gridCol w:w="992"/>
        <w:gridCol w:w="992"/>
        <w:gridCol w:w="992"/>
        <w:gridCol w:w="993"/>
        <w:gridCol w:w="850"/>
        <w:gridCol w:w="992"/>
        <w:gridCol w:w="993"/>
        <w:gridCol w:w="992"/>
      </w:tblGrid>
      <w:tr w:rsidR="00747577" w:rsidTr="00747577">
        <w:trPr>
          <w:trHeight w:val="391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577" w:rsidRDefault="00747577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№</w:t>
            </w:r>
          </w:p>
          <w:p w:rsidR="00747577" w:rsidRDefault="00747577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п/п</w:t>
            </w:r>
          </w:p>
        </w:tc>
        <w:tc>
          <w:tcPr>
            <w:tcW w:w="386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577" w:rsidRDefault="00747577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Показатель (индикатор)</w:t>
            </w:r>
          </w:p>
          <w:p w:rsidR="00747577" w:rsidRDefault="00747577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(наименование)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747577" w:rsidRDefault="00747577" w:rsidP="00C814EE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Единица</w:t>
            </w:r>
          </w:p>
          <w:p w:rsidR="00747577" w:rsidRDefault="00747577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измерения</w:t>
            </w:r>
          </w:p>
        </w:tc>
        <w:tc>
          <w:tcPr>
            <w:tcW w:w="86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7577" w:rsidRDefault="00747577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Годы</w:t>
            </w:r>
          </w:p>
        </w:tc>
      </w:tr>
      <w:tr w:rsidR="00747577" w:rsidTr="00747577">
        <w:trPr>
          <w:trHeight w:val="991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577" w:rsidRDefault="00747577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3868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577" w:rsidRDefault="00747577">
            <w:pPr>
              <w:jc w:val="center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577" w:rsidRDefault="00747577">
            <w:pPr>
              <w:jc w:val="center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577" w:rsidRDefault="00747577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 xml:space="preserve">2014 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577" w:rsidRDefault="00747577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 xml:space="preserve">2015 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577" w:rsidRDefault="00747577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 xml:space="preserve">2016 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47577" w:rsidRDefault="00747577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 xml:space="preserve">2017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577" w:rsidRDefault="00747577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 xml:space="preserve">2018 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577" w:rsidRDefault="00747577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 xml:space="preserve">2019 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577" w:rsidRDefault="00747577">
            <w:pPr>
              <w:ind w:left="-54" w:right="-108" w:hanging="141"/>
              <w:jc w:val="center"/>
              <w:rPr>
                <w:rFonts w:ascii="Times New Roman" w:hAnsi="Times New Roman"/>
                <w:b/>
                <w:kern w:val="2"/>
              </w:rPr>
            </w:pPr>
          </w:p>
          <w:p w:rsidR="00747577" w:rsidRDefault="00747577">
            <w:pPr>
              <w:ind w:left="-54" w:right="-108" w:hanging="141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2020</w:t>
            </w:r>
          </w:p>
          <w:p w:rsidR="00747577" w:rsidRDefault="00747577">
            <w:pPr>
              <w:ind w:left="-54" w:right="-108" w:hanging="141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7577" w:rsidRDefault="00747577" w:rsidP="008D1AF9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2021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7577" w:rsidRDefault="00747577" w:rsidP="008D1AF9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2022</w:t>
            </w:r>
          </w:p>
        </w:tc>
      </w:tr>
      <w:tr w:rsidR="00747577" w:rsidTr="00747577">
        <w:trPr>
          <w:trHeight w:val="356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47577" w:rsidRDefault="00747577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1</w:t>
            </w:r>
          </w:p>
        </w:tc>
        <w:tc>
          <w:tcPr>
            <w:tcW w:w="386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747577" w:rsidRDefault="00747577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2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747577" w:rsidRDefault="00747577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3</w:t>
            </w:r>
          </w:p>
        </w:tc>
        <w:tc>
          <w:tcPr>
            <w:tcW w:w="852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747577" w:rsidRDefault="00747577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4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747577" w:rsidRDefault="00747577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5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747577" w:rsidRDefault="00747577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6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747577" w:rsidRDefault="00747577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7</w:t>
            </w:r>
          </w:p>
        </w:tc>
        <w:tc>
          <w:tcPr>
            <w:tcW w:w="99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747577" w:rsidRDefault="00747577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8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747577" w:rsidRDefault="00747577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9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747577" w:rsidRDefault="00747577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10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747577" w:rsidRDefault="00747577" w:rsidP="008D1AF9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11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7577" w:rsidRDefault="00747577" w:rsidP="008D1AF9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12</w:t>
            </w:r>
          </w:p>
        </w:tc>
      </w:tr>
      <w:tr w:rsidR="00747577" w:rsidTr="00747577">
        <w:trPr>
          <w:trHeight w:val="5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47577" w:rsidRDefault="00747577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1.</w:t>
            </w:r>
          </w:p>
        </w:tc>
        <w:tc>
          <w:tcPr>
            <w:tcW w:w="386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747577" w:rsidRDefault="00747577">
            <w:pPr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автомобильных дорог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577" w:rsidRDefault="00747577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км</w:t>
            </w:r>
          </w:p>
        </w:tc>
        <w:tc>
          <w:tcPr>
            <w:tcW w:w="85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747577" w:rsidRDefault="00747577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577" w:rsidRDefault="00747577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5,421</w:t>
            </w: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747577" w:rsidRDefault="00747577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4,857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577" w:rsidRDefault="00747577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3,000</w:t>
            </w: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747577" w:rsidRDefault="00747577">
            <w:pPr>
              <w:jc w:val="center"/>
              <w:rPr>
                <w:rFonts w:ascii="Times New Roman" w:hAnsi="Times New Roman"/>
                <w:kern w:val="2"/>
                <w:lang w:val="en-US"/>
              </w:rPr>
            </w:pPr>
            <w:r>
              <w:rPr>
                <w:rFonts w:ascii="Times New Roman" w:hAnsi="Times New Roman"/>
                <w:kern w:val="2"/>
              </w:rPr>
              <w:t>4,70</w:t>
            </w:r>
            <w:r>
              <w:rPr>
                <w:rFonts w:ascii="Times New Roman" w:hAnsi="Times New Roman"/>
                <w:kern w:val="2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577" w:rsidRDefault="00747577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 4,554</w:t>
            </w: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747577" w:rsidRPr="001B0F5B" w:rsidRDefault="00747577" w:rsidP="004B5400">
            <w:pPr>
              <w:jc w:val="center"/>
              <w:rPr>
                <w:rFonts w:ascii="Times New Roman" w:hAnsi="Times New Roman"/>
                <w:kern w:val="2"/>
                <w:highlight w:val="yellow"/>
              </w:rPr>
            </w:pPr>
            <w:r w:rsidRPr="00EF3C5F">
              <w:rPr>
                <w:rFonts w:ascii="Times New Roman" w:hAnsi="Times New Roman"/>
                <w:kern w:val="2"/>
              </w:rPr>
              <w:t>5,402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7577" w:rsidRDefault="00747577" w:rsidP="008D1AF9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5,228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577" w:rsidRDefault="00747577" w:rsidP="008D1AF9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2,897</w:t>
            </w:r>
          </w:p>
        </w:tc>
      </w:tr>
      <w:tr w:rsidR="00747577" w:rsidTr="00747577">
        <w:trPr>
          <w:trHeight w:val="118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577" w:rsidRDefault="00747577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</w:t>
            </w:r>
          </w:p>
        </w:tc>
        <w:tc>
          <w:tcPr>
            <w:tcW w:w="38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47577" w:rsidRDefault="00747577">
            <w:pPr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Доля вновь отремонтированных автомобильных дорог общего пользования к общей протяженности автомобильных дорог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577" w:rsidRDefault="00747577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процентов</w:t>
            </w: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577" w:rsidRDefault="00747577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577" w:rsidRDefault="00747577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5,70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577" w:rsidRDefault="00747577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5,17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577" w:rsidRDefault="00747577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3,00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577" w:rsidRDefault="00747577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5,01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577" w:rsidRDefault="00747577" w:rsidP="00EF3C5F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 4,85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577" w:rsidRPr="001B0F5B" w:rsidRDefault="00747577" w:rsidP="004B5400">
            <w:pPr>
              <w:jc w:val="center"/>
              <w:rPr>
                <w:rFonts w:ascii="Times New Roman" w:hAnsi="Times New Roman"/>
                <w:kern w:val="2"/>
                <w:highlight w:val="yellow"/>
              </w:rPr>
            </w:pPr>
            <w:r>
              <w:rPr>
                <w:rFonts w:ascii="Times New Roman" w:hAnsi="Times New Roman"/>
                <w:kern w:val="2"/>
              </w:rPr>
              <w:t xml:space="preserve">5,75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7577" w:rsidRDefault="00747577" w:rsidP="008D1AF9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5,57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7577" w:rsidRDefault="00747577" w:rsidP="008D1AF9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3,09</w:t>
            </w:r>
          </w:p>
        </w:tc>
      </w:tr>
      <w:tr w:rsidR="00747577" w:rsidTr="00747577">
        <w:trPr>
          <w:trHeight w:val="73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577" w:rsidRDefault="00747577" w:rsidP="00F5042E">
            <w:pPr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3.</w:t>
            </w:r>
          </w:p>
        </w:tc>
        <w:tc>
          <w:tcPr>
            <w:tcW w:w="38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577" w:rsidRDefault="00747577" w:rsidP="00F5042E">
            <w:pPr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Количество пассажиров, перевезенных автомобильным транспортом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577" w:rsidRDefault="00747577" w:rsidP="00C814EE">
            <w:pPr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тыс. чел.</w:t>
            </w: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47577" w:rsidRDefault="00747577" w:rsidP="00F5042E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940,2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47577" w:rsidRDefault="00747577" w:rsidP="00F5042E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868,4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47577" w:rsidRDefault="00747577" w:rsidP="00F5042E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802,7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47577" w:rsidRDefault="00747577" w:rsidP="00F5042E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803,0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47577" w:rsidRDefault="00747577" w:rsidP="00F5042E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804,0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47577" w:rsidRDefault="00747577" w:rsidP="00F5042E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805,0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47577" w:rsidRDefault="00747577" w:rsidP="00F5042E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805,0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47577" w:rsidRDefault="00747577" w:rsidP="00F5042E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747577" w:rsidRDefault="009C5293" w:rsidP="00F5042E">
            <w:pPr>
              <w:jc w:val="center"/>
            </w:pPr>
            <w:r>
              <w:rPr>
                <w:rFonts w:ascii="Times New Roman" w:hAnsi="Times New Roman"/>
                <w:kern w:val="2"/>
              </w:rPr>
              <w:t>610</w:t>
            </w:r>
            <w:r w:rsidR="00747577" w:rsidRPr="007C3309">
              <w:rPr>
                <w:rFonts w:ascii="Times New Roman" w:hAnsi="Times New Roman"/>
                <w:kern w:val="2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47577" w:rsidRDefault="00747577" w:rsidP="00F5042E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747577" w:rsidRDefault="009C5293" w:rsidP="00F5042E">
            <w:pPr>
              <w:jc w:val="center"/>
            </w:pPr>
            <w:r>
              <w:rPr>
                <w:rFonts w:ascii="Times New Roman" w:hAnsi="Times New Roman"/>
                <w:kern w:val="2"/>
              </w:rPr>
              <w:t>600</w:t>
            </w:r>
            <w:r w:rsidR="00747577" w:rsidRPr="007C3309">
              <w:rPr>
                <w:rFonts w:ascii="Times New Roman" w:hAnsi="Times New Roman"/>
                <w:kern w:val="2"/>
              </w:rPr>
              <w:t>,0</w:t>
            </w:r>
          </w:p>
        </w:tc>
      </w:tr>
      <w:tr w:rsidR="00747577" w:rsidTr="00747577">
        <w:trPr>
          <w:trHeight w:val="11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577" w:rsidRDefault="00747577" w:rsidP="00EF3C5F">
            <w:pPr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4. </w:t>
            </w:r>
          </w:p>
        </w:tc>
        <w:tc>
          <w:tcPr>
            <w:tcW w:w="38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577" w:rsidRDefault="00747577" w:rsidP="00EF3C5F">
            <w:pPr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Пассажирооборот автомобильного транспорта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577" w:rsidRDefault="00747577" w:rsidP="003A59C4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тыс. пассажиро-км.</w:t>
            </w: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47577" w:rsidRDefault="00747577" w:rsidP="00F5042E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8995,6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47577" w:rsidRDefault="00747577" w:rsidP="00F5042E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8438,3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47577" w:rsidRDefault="00747577" w:rsidP="00F5042E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7803,9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47577" w:rsidRDefault="00747577" w:rsidP="00F5042E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7805,0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47577" w:rsidRDefault="00747577" w:rsidP="00F5042E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7807,0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47577" w:rsidRDefault="00747577" w:rsidP="00F5042E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7810,0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47577" w:rsidRDefault="00747577" w:rsidP="00F5042E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7810,0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47577" w:rsidRDefault="00747577" w:rsidP="00F5042E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747577" w:rsidRDefault="009C5293" w:rsidP="00F5042E">
            <w:pPr>
              <w:jc w:val="center"/>
            </w:pPr>
            <w:r>
              <w:rPr>
                <w:rFonts w:ascii="Times New Roman" w:hAnsi="Times New Roman"/>
                <w:kern w:val="2"/>
              </w:rPr>
              <w:t>5 738,0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47577" w:rsidRDefault="00747577" w:rsidP="00F5042E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747577" w:rsidRDefault="009C5293" w:rsidP="00F5042E">
            <w:pPr>
              <w:jc w:val="center"/>
            </w:pPr>
            <w:r>
              <w:rPr>
                <w:rFonts w:ascii="Times New Roman" w:hAnsi="Times New Roman"/>
                <w:kern w:val="2"/>
              </w:rPr>
              <w:t>5 730</w:t>
            </w:r>
            <w:r w:rsidR="00747577" w:rsidRPr="00F67413">
              <w:rPr>
                <w:rFonts w:ascii="Times New Roman" w:hAnsi="Times New Roman"/>
                <w:kern w:val="2"/>
              </w:rPr>
              <w:t>,0</w:t>
            </w:r>
          </w:p>
        </w:tc>
      </w:tr>
    </w:tbl>
    <w:p w:rsidR="003F1EE5" w:rsidRDefault="003F1EE5">
      <w:pPr>
        <w:pStyle w:val="1"/>
        <w:spacing w:beforeAutospacing="0" w:after="0" w:afterAutospacing="0"/>
        <w:jc w:val="right"/>
        <w:rPr>
          <w:b w:val="0"/>
          <w:sz w:val="28"/>
          <w:szCs w:val="28"/>
          <w:lang w:val="en-US"/>
        </w:rPr>
      </w:pPr>
    </w:p>
    <w:p w:rsidR="003F1EE5" w:rsidRDefault="003F1EE5">
      <w:pPr>
        <w:pStyle w:val="1"/>
        <w:spacing w:beforeAutospacing="0" w:after="0" w:afterAutospacing="0"/>
        <w:jc w:val="right"/>
        <w:rPr>
          <w:b w:val="0"/>
          <w:sz w:val="28"/>
          <w:szCs w:val="28"/>
          <w:lang w:val="en-US"/>
        </w:rPr>
      </w:pPr>
    </w:p>
    <w:p w:rsidR="003406DF" w:rsidRDefault="003406DF" w:rsidP="003406DF">
      <w:pPr>
        <w:pStyle w:val="1"/>
        <w:spacing w:beforeAutospacing="0" w:after="0" w:afterAutospacing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  Перечень                                                                                                                                                                                                                                                         показателей (индикаторов) муниципальной программы  "Развитие транспортной системы и дорожного хозяйства г. Кирсанова Тамбовской области" и их значений </w:t>
      </w:r>
      <w:r>
        <w:rPr>
          <w:bCs w:val="0"/>
          <w:sz w:val="28"/>
          <w:szCs w:val="28"/>
          <w:lang w:val="en-US"/>
        </w:rPr>
        <w:t>I</w:t>
      </w:r>
      <w:r w:rsidR="0031261E">
        <w:rPr>
          <w:bCs w:val="0"/>
          <w:sz w:val="28"/>
          <w:szCs w:val="28"/>
          <w:lang w:val="en-US"/>
        </w:rPr>
        <w:t>I</w:t>
      </w:r>
      <w:r w:rsidRPr="003406DF">
        <w:rPr>
          <w:bCs w:val="0"/>
          <w:sz w:val="28"/>
          <w:szCs w:val="28"/>
        </w:rPr>
        <w:t xml:space="preserve"> </w:t>
      </w:r>
      <w:r>
        <w:rPr>
          <w:bCs w:val="0"/>
          <w:sz w:val="28"/>
          <w:szCs w:val="28"/>
        </w:rPr>
        <w:t>этапа реализации  (</w:t>
      </w:r>
      <w:r w:rsidR="0031261E">
        <w:rPr>
          <w:bCs w:val="0"/>
          <w:sz w:val="28"/>
          <w:szCs w:val="28"/>
        </w:rPr>
        <w:t>2023-2030</w:t>
      </w:r>
      <w:r w:rsidR="00364DE6">
        <w:rPr>
          <w:bCs w:val="0"/>
          <w:sz w:val="28"/>
          <w:szCs w:val="28"/>
        </w:rPr>
        <w:t xml:space="preserve"> г</w:t>
      </w:r>
      <w:r>
        <w:rPr>
          <w:bCs w:val="0"/>
          <w:sz w:val="28"/>
          <w:szCs w:val="28"/>
        </w:rPr>
        <w:t>г.)</w:t>
      </w:r>
    </w:p>
    <w:p w:rsidR="003406DF" w:rsidRDefault="003406DF" w:rsidP="003406DF">
      <w:pPr>
        <w:pStyle w:val="1"/>
        <w:spacing w:beforeAutospacing="0" w:after="0" w:afterAutospacing="0"/>
        <w:rPr>
          <w:bCs w:val="0"/>
          <w:sz w:val="28"/>
          <w:szCs w:val="28"/>
        </w:rPr>
      </w:pPr>
    </w:p>
    <w:tbl>
      <w:tblPr>
        <w:tblW w:w="13906" w:type="dxa"/>
        <w:tblInd w:w="94" w:type="dxa"/>
        <w:tblLayout w:type="fixed"/>
        <w:tblLook w:val="0000" w:firstRow="0" w:lastRow="0" w:firstColumn="0" w:lastColumn="0" w:noHBand="0" w:noVBand="0"/>
      </w:tblPr>
      <w:tblGrid>
        <w:gridCol w:w="540"/>
        <w:gridCol w:w="3868"/>
        <w:gridCol w:w="850"/>
        <w:gridCol w:w="1135"/>
        <w:gridCol w:w="992"/>
        <w:gridCol w:w="1134"/>
        <w:gridCol w:w="1134"/>
        <w:gridCol w:w="993"/>
        <w:gridCol w:w="1134"/>
        <w:gridCol w:w="1134"/>
        <w:gridCol w:w="992"/>
      </w:tblGrid>
      <w:tr w:rsidR="0031261E" w:rsidTr="0031261E">
        <w:trPr>
          <w:trHeight w:val="391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61E" w:rsidRDefault="0031261E" w:rsidP="0069508E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№</w:t>
            </w:r>
          </w:p>
          <w:p w:rsidR="0031261E" w:rsidRDefault="0031261E" w:rsidP="0069508E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п/п</w:t>
            </w:r>
          </w:p>
        </w:tc>
        <w:tc>
          <w:tcPr>
            <w:tcW w:w="386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61E" w:rsidRDefault="0031261E" w:rsidP="0069508E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Показатель (индикатор)</w:t>
            </w:r>
          </w:p>
          <w:p w:rsidR="0031261E" w:rsidRDefault="0031261E" w:rsidP="0069508E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(наименование)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1261E" w:rsidRDefault="0031261E" w:rsidP="0069508E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Единица</w:t>
            </w:r>
          </w:p>
          <w:p w:rsidR="0031261E" w:rsidRDefault="0031261E" w:rsidP="0069508E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измерения</w:t>
            </w:r>
          </w:p>
        </w:tc>
        <w:tc>
          <w:tcPr>
            <w:tcW w:w="86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261E" w:rsidRDefault="0031261E" w:rsidP="0069508E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Годы</w:t>
            </w:r>
          </w:p>
        </w:tc>
      </w:tr>
      <w:tr w:rsidR="0031261E" w:rsidTr="0031261E">
        <w:trPr>
          <w:trHeight w:val="991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61E" w:rsidRDefault="0031261E" w:rsidP="0031261E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3868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61E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61E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11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61E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2023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61E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2024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61E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 xml:space="preserve">2025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1261E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 xml:space="preserve">2026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61E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 xml:space="preserve">2027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61E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 xml:space="preserve">2028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61E" w:rsidRDefault="0031261E" w:rsidP="0031261E">
            <w:pPr>
              <w:ind w:left="-54" w:right="-108" w:hanging="141"/>
              <w:jc w:val="center"/>
              <w:rPr>
                <w:rFonts w:ascii="Times New Roman" w:hAnsi="Times New Roman"/>
                <w:b/>
                <w:kern w:val="2"/>
              </w:rPr>
            </w:pPr>
          </w:p>
          <w:p w:rsidR="0031261E" w:rsidRDefault="0031261E" w:rsidP="0031261E">
            <w:pPr>
              <w:ind w:left="-54" w:right="-108" w:hanging="141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2029</w:t>
            </w:r>
          </w:p>
          <w:p w:rsidR="0031261E" w:rsidRDefault="0031261E" w:rsidP="0031261E">
            <w:pPr>
              <w:ind w:left="-54" w:right="-108" w:hanging="141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261E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2030</w:t>
            </w:r>
          </w:p>
        </w:tc>
      </w:tr>
      <w:tr w:rsidR="0031261E" w:rsidTr="0031261E">
        <w:trPr>
          <w:trHeight w:val="356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61E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1</w:t>
            </w:r>
          </w:p>
        </w:tc>
        <w:tc>
          <w:tcPr>
            <w:tcW w:w="386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1261E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2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1261E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3</w:t>
            </w:r>
          </w:p>
        </w:tc>
        <w:tc>
          <w:tcPr>
            <w:tcW w:w="1135" w:type="dxa"/>
            <w:tcBorders>
              <w:right w:val="single" w:sz="4" w:space="0" w:color="000000"/>
            </w:tcBorders>
            <w:shd w:val="clear" w:color="auto" w:fill="auto"/>
          </w:tcPr>
          <w:p w:rsidR="0031261E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13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1261E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14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1261E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6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1261E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7</w:t>
            </w:r>
          </w:p>
        </w:tc>
        <w:tc>
          <w:tcPr>
            <w:tcW w:w="99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1261E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8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1261E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9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1261E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10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31261E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11</w:t>
            </w:r>
          </w:p>
        </w:tc>
      </w:tr>
      <w:tr w:rsidR="003A59C4" w:rsidTr="0069508E">
        <w:trPr>
          <w:trHeight w:val="5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59C4" w:rsidRDefault="003A59C4" w:rsidP="003A59C4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1.</w:t>
            </w:r>
          </w:p>
        </w:tc>
        <w:tc>
          <w:tcPr>
            <w:tcW w:w="386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A59C4" w:rsidRDefault="003A59C4" w:rsidP="003A59C4">
            <w:pPr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автомобильных дорог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C4" w:rsidRDefault="003A59C4" w:rsidP="003A59C4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км</w:t>
            </w:r>
          </w:p>
        </w:tc>
        <w:tc>
          <w:tcPr>
            <w:tcW w:w="113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A59C4" w:rsidRDefault="003A59C4" w:rsidP="003A59C4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C4" w:rsidRDefault="003A59C4" w:rsidP="003A59C4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3,000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A59C4" w:rsidRDefault="003A59C4" w:rsidP="003A59C4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C4" w:rsidRDefault="003A59C4" w:rsidP="003A59C4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3,000</w:t>
            </w: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A59C4" w:rsidRDefault="003A59C4" w:rsidP="003A59C4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C4" w:rsidRDefault="003A59C4" w:rsidP="003A59C4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3,000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A59C4" w:rsidRDefault="003A59C4" w:rsidP="003A59C4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59C4" w:rsidRDefault="003A59C4" w:rsidP="003A59C4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3,000</w:t>
            </w:r>
          </w:p>
        </w:tc>
      </w:tr>
      <w:tr w:rsidR="003A59C4" w:rsidTr="0069508E">
        <w:trPr>
          <w:trHeight w:val="118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9C4" w:rsidRDefault="003A59C4" w:rsidP="003A59C4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</w:t>
            </w:r>
          </w:p>
        </w:tc>
        <w:tc>
          <w:tcPr>
            <w:tcW w:w="38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A59C4" w:rsidRDefault="003A59C4" w:rsidP="003A59C4">
            <w:pPr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Доля вновь отремонтированных автомобильных дорог общего пользования к общей протяженности автомобильных дорог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C4" w:rsidRDefault="003A59C4" w:rsidP="003A59C4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процентов</w:t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59C4" w:rsidRDefault="003A59C4" w:rsidP="003A59C4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C4" w:rsidRDefault="003A59C4" w:rsidP="003A59C4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3,20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C4" w:rsidRDefault="003A59C4" w:rsidP="003A59C4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3,20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C4" w:rsidRDefault="003A59C4" w:rsidP="003A59C4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3,20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59C4" w:rsidRDefault="003A59C4" w:rsidP="003A59C4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C4" w:rsidRDefault="003A59C4" w:rsidP="003A59C4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3,20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59C4" w:rsidRDefault="003A59C4" w:rsidP="003A59C4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59C4" w:rsidRDefault="003A59C4" w:rsidP="003A59C4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3,20</w:t>
            </w:r>
          </w:p>
        </w:tc>
      </w:tr>
      <w:tr w:rsidR="00C06A9F" w:rsidTr="00C06A9F">
        <w:trPr>
          <w:trHeight w:val="73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A9F" w:rsidRDefault="00C06A9F" w:rsidP="00C06A9F">
            <w:pPr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3.</w:t>
            </w:r>
          </w:p>
        </w:tc>
        <w:tc>
          <w:tcPr>
            <w:tcW w:w="38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6A9F" w:rsidRDefault="00C06A9F" w:rsidP="00C06A9F">
            <w:pPr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Количество пассажиров, перевезенных автомобильным транспортом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A9F" w:rsidRDefault="00C06A9F" w:rsidP="00C06A9F">
            <w:pPr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тыс. чел.</w:t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6A9F" w:rsidRDefault="00C06A9F" w:rsidP="00F02EDF">
            <w:pPr>
              <w:jc w:val="center"/>
            </w:pPr>
            <w:r w:rsidRPr="00F37AA9">
              <w:rPr>
                <w:rFonts w:ascii="Times New Roman" w:hAnsi="Times New Roman"/>
                <w:kern w:val="2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A9F" w:rsidRDefault="00C06A9F" w:rsidP="00F02EDF">
            <w:pPr>
              <w:jc w:val="center"/>
            </w:pPr>
            <w:r w:rsidRPr="00F37AA9">
              <w:rPr>
                <w:rFonts w:ascii="Times New Roman" w:hAnsi="Times New Roman"/>
                <w:kern w:val="2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A9F" w:rsidRDefault="00C06A9F" w:rsidP="00F02EDF">
            <w:pPr>
              <w:jc w:val="center"/>
            </w:pPr>
            <w:r w:rsidRPr="00F37AA9">
              <w:rPr>
                <w:rFonts w:ascii="Times New Roman" w:hAnsi="Times New Roman"/>
                <w:kern w:val="2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A9F" w:rsidRDefault="00C06A9F" w:rsidP="00F02EDF">
            <w:pPr>
              <w:jc w:val="center"/>
            </w:pPr>
            <w:r w:rsidRPr="00F37AA9">
              <w:rPr>
                <w:rFonts w:ascii="Times New Roman" w:hAnsi="Times New Roman"/>
                <w:kern w:val="2"/>
              </w:rPr>
              <w:t>600,0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6A9F" w:rsidRDefault="00C06A9F" w:rsidP="00F02EDF">
            <w:pPr>
              <w:jc w:val="center"/>
            </w:pPr>
            <w:r w:rsidRPr="00F37AA9">
              <w:rPr>
                <w:rFonts w:ascii="Times New Roman" w:hAnsi="Times New Roman"/>
                <w:kern w:val="2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A9F" w:rsidRDefault="00C06A9F" w:rsidP="00F02EDF">
            <w:pPr>
              <w:jc w:val="center"/>
            </w:pPr>
            <w:r w:rsidRPr="00F37AA9">
              <w:rPr>
                <w:rFonts w:ascii="Times New Roman" w:hAnsi="Times New Roman"/>
                <w:kern w:val="2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6A9F" w:rsidRDefault="00C06A9F" w:rsidP="00F02EDF">
            <w:pPr>
              <w:jc w:val="center"/>
            </w:pPr>
            <w:r w:rsidRPr="00F37AA9">
              <w:rPr>
                <w:rFonts w:ascii="Times New Roman" w:hAnsi="Times New Roman"/>
                <w:kern w:val="2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06A9F" w:rsidRDefault="00C06A9F" w:rsidP="00F02EDF">
            <w:pPr>
              <w:jc w:val="center"/>
            </w:pPr>
            <w:r w:rsidRPr="00F37AA9">
              <w:rPr>
                <w:rFonts w:ascii="Times New Roman" w:hAnsi="Times New Roman"/>
                <w:kern w:val="2"/>
              </w:rPr>
              <w:t>600,0</w:t>
            </w:r>
          </w:p>
        </w:tc>
      </w:tr>
      <w:tr w:rsidR="009C5293" w:rsidTr="00C06A9F">
        <w:trPr>
          <w:trHeight w:val="11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93" w:rsidRDefault="009C5293" w:rsidP="009C5293">
            <w:pPr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4. </w:t>
            </w:r>
          </w:p>
        </w:tc>
        <w:tc>
          <w:tcPr>
            <w:tcW w:w="38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5293" w:rsidRDefault="009C5293" w:rsidP="009C5293">
            <w:pPr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Пассажирооборот автомобильного транспорта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93" w:rsidRDefault="009C5293" w:rsidP="009C5293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тыс. пассажиро-км.</w:t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5293" w:rsidRDefault="009C5293" w:rsidP="00F02EDF">
            <w:pPr>
              <w:jc w:val="center"/>
            </w:pPr>
            <w:r w:rsidRPr="00D61041">
              <w:rPr>
                <w:rFonts w:ascii="Times New Roman" w:hAnsi="Times New Roman"/>
                <w:kern w:val="2"/>
              </w:rPr>
              <w:t>5 730,0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93" w:rsidRDefault="009C5293" w:rsidP="00F02EDF">
            <w:pPr>
              <w:jc w:val="center"/>
            </w:pPr>
            <w:r w:rsidRPr="00D61041">
              <w:rPr>
                <w:rFonts w:ascii="Times New Roman" w:hAnsi="Times New Roman"/>
                <w:kern w:val="2"/>
              </w:rPr>
              <w:t>5 730,0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93" w:rsidRDefault="009C5293" w:rsidP="00F02EDF">
            <w:pPr>
              <w:jc w:val="center"/>
            </w:pPr>
            <w:r w:rsidRPr="00D61041">
              <w:rPr>
                <w:rFonts w:ascii="Times New Roman" w:hAnsi="Times New Roman"/>
                <w:kern w:val="2"/>
              </w:rPr>
              <w:t>5 730,0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93" w:rsidRDefault="009C5293" w:rsidP="00F02EDF">
            <w:pPr>
              <w:jc w:val="center"/>
            </w:pPr>
            <w:r w:rsidRPr="00D61041">
              <w:rPr>
                <w:rFonts w:ascii="Times New Roman" w:hAnsi="Times New Roman"/>
                <w:kern w:val="2"/>
              </w:rPr>
              <w:t>5 730,0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5293" w:rsidRDefault="009C5293" w:rsidP="00F02EDF">
            <w:pPr>
              <w:jc w:val="center"/>
            </w:pPr>
            <w:r w:rsidRPr="00D61041">
              <w:rPr>
                <w:rFonts w:ascii="Times New Roman" w:hAnsi="Times New Roman"/>
                <w:kern w:val="2"/>
              </w:rPr>
              <w:t>5 730,0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93" w:rsidRDefault="009C5293" w:rsidP="00F02EDF">
            <w:pPr>
              <w:jc w:val="center"/>
            </w:pPr>
            <w:r w:rsidRPr="00D61041">
              <w:rPr>
                <w:rFonts w:ascii="Times New Roman" w:hAnsi="Times New Roman"/>
                <w:kern w:val="2"/>
              </w:rPr>
              <w:t>5 730,0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5293" w:rsidRDefault="009C5293" w:rsidP="00F02EDF">
            <w:pPr>
              <w:jc w:val="center"/>
            </w:pPr>
            <w:r w:rsidRPr="00D61041">
              <w:rPr>
                <w:rFonts w:ascii="Times New Roman" w:hAnsi="Times New Roman"/>
                <w:kern w:val="2"/>
              </w:rPr>
              <w:t>5 730,0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5293" w:rsidRDefault="009C5293" w:rsidP="00F02EDF">
            <w:pPr>
              <w:jc w:val="center"/>
            </w:pPr>
            <w:r w:rsidRPr="00D61041">
              <w:rPr>
                <w:rFonts w:ascii="Times New Roman" w:hAnsi="Times New Roman"/>
                <w:kern w:val="2"/>
              </w:rPr>
              <w:t>5 730,0</w:t>
            </w:r>
          </w:p>
        </w:tc>
      </w:tr>
    </w:tbl>
    <w:p w:rsidR="003F1EE5" w:rsidRDefault="003A59C4">
      <w:pPr>
        <w:pStyle w:val="1"/>
        <w:spacing w:beforeAutospacing="0" w:after="0" w:afterAutospacing="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ПРИЛОЖЕНИЕ 2</w:t>
      </w:r>
    </w:p>
    <w:p w:rsidR="003F1EE5" w:rsidRDefault="00C8575F">
      <w:pPr>
        <w:pStyle w:val="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3A59C4">
        <w:rPr>
          <w:b w:val="0"/>
          <w:sz w:val="28"/>
          <w:szCs w:val="28"/>
        </w:rPr>
        <w:t>к постановлению</w:t>
      </w:r>
      <w:r>
        <w:rPr>
          <w:b w:val="0"/>
          <w:sz w:val="28"/>
          <w:szCs w:val="28"/>
        </w:rPr>
        <w:t xml:space="preserve"> администрации гор</w:t>
      </w:r>
      <w:r w:rsidR="00261866">
        <w:rPr>
          <w:b w:val="0"/>
          <w:sz w:val="28"/>
          <w:szCs w:val="28"/>
        </w:rPr>
        <w:t>ода К</w:t>
      </w:r>
      <w:r w:rsidR="00F02EDF">
        <w:rPr>
          <w:b w:val="0"/>
          <w:sz w:val="28"/>
          <w:szCs w:val="28"/>
        </w:rPr>
        <w:t xml:space="preserve">ирсанова от ___________ </w:t>
      </w:r>
      <w:r w:rsidR="00A651A9">
        <w:rPr>
          <w:b w:val="0"/>
          <w:sz w:val="28"/>
          <w:szCs w:val="28"/>
        </w:rPr>
        <w:t>2022</w:t>
      </w:r>
      <w:r w:rsidR="00F02EDF">
        <w:rPr>
          <w:b w:val="0"/>
          <w:sz w:val="28"/>
          <w:szCs w:val="28"/>
        </w:rPr>
        <w:t xml:space="preserve"> г. № _____</w:t>
      </w:r>
    </w:p>
    <w:p w:rsidR="003F1EE5" w:rsidRDefault="003F1EE5">
      <w:pPr>
        <w:pStyle w:val="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</w:p>
    <w:p w:rsidR="004B5400" w:rsidRDefault="004B5400">
      <w:pPr>
        <w:pStyle w:val="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</w:p>
    <w:p w:rsidR="004B5400" w:rsidRDefault="004B5400" w:rsidP="004B5400">
      <w:pPr>
        <w:pStyle w:val="1"/>
        <w:spacing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Перечень мероприятий муниципальной </w:t>
      </w:r>
      <w:r w:rsidR="003A59C4">
        <w:rPr>
          <w:sz w:val="28"/>
          <w:szCs w:val="28"/>
        </w:rPr>
        <w:t>программы «</w:t>
      </w:r>
      <w:r>
        <w:rPr>
          <w:sz w:val="28"/>
          <w:szCs w:val="28"/>
        </w:rPr>
        <w:t>Развитие транспортной системы и дорожного хозяйства</w:t>
      </w:r>
    </w:p>
    <w:p w:rsidR="004B5400" w:rsidRDefault="003A59C4" w:rsidP="004B5400">
      <w:pPr>
        <w:pStyle w:val="1"/>
        <w:spacing w:beforeAutospacing="0" w:after="0" w:afterAutospacing="0"/>
        <w:rPr>
          <w:b w:val="0"/>
          <w:sz w:val="28"/>
          <w:szCs w:val="28"/>
        </w:rPr>
      </w:pPr>
      <w:r>
        <w:rPr>
          <w:sz w:val="28"/>
          <w:szCs w:val="28"/>
        </w:rPr>
        <w:t>г. Кирсанова Тамбовской области»</w:t>
      </w:r>
      <w:r w:rsidR="004B5400">
        <w:rPr>
          <w:sz w:val="28"/>
          <w:szCs w:val="28"/>
        </w:rPr>
        <w:t xml:space="preserve"> </w:t>
      </w:r>
      <w:r w:rsidR="002765C8">
        <w:rPr>
          <w:sz w:val="28"/>
          <w:szCs w:val="28"/>
          <w:lang w:val="en-US"/>
        </w:rPr>
        <w:t>I</w:t>
      </w:r>
      <w:r w:rsidR="002765C8" w:rsidRPr="002765C8">
        <w:rPr>
          <w:sz w:val="28"/>
          <w:szCs w:val="28"/>
        </w:rPr>
        <w:t xml:space="preserve"> </w:t>
      </w:r>
      <w:r w:rsidR="002765C8">
        <w:rPr>
          <w:sz w:val="28"/>
          <w:szCs w:val="28"/>
        </w:rPr>
        <w:t>этапа реализации (2014-2022 гг.)</w:t>
      </w:r>
      <w:r w:rsidR="004B5400">
        <w:rPr>
          <w:b w:val="0"/>
          <w:sz w:val="28"/>
          <w:szCs w:val="28"/>
        </w:rPr>
        <w:br/>
      </w:r>
    </w:p>
    <w:tbl>
      <w:tblPr>
        <w:tblW w:w="14393" w:type="dxa"/>
        <w:tblInd w:w="174" w:type="dxa"/>
        <w:tblLayout w:type="fixed"/>
        <w:tblLook w:val="0000" w:firstRow="0" w:lastRow="0" w:firstColumn="0" w:lastColumn="0" w:noHBand="0" w:noVBand="0"/>
      </w:tblPr>
      <w:tblGrid>
        <w:gridCol w:w="501"/>
        <w:gridCol w:w="1843"/>
        <w:gridCol w:w="1417"/>
        <w:gridCol w:w="1418"/>
        <w:gridCol w:w="992"/>
        <w:gridCol w:w="1843"/>
        <w:gridCol w:w="1985"/>
        <w:gridCol w:w="708"/>
        <w:gridCol w:w="1276"/>
        <w:gridCol w:w="1418"/>
        <w:gridCol w:w="992"/>
      </w:tblGrid>
      <w:tr w:rsidR="004B5400" w:rsidTr="00747577">
        <w:trPr>
          <w:cantSplit/>
          <w:trHeight w:val="23"/>
          <w:tblHeader/>
        </w:trPr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</w:p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 xml:space="preserve">№ </w:t>
            </w:r>
            <w:r>
              <w:rPr>
                <w:rFonts w:ascii="Times New Roman" w:hAnsi="Times New Roman"/>
                <w:b/>
                <w:kern w:val="2"/>
              </w:rPr>
              <w:br/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</w:p>
          <w:p w:rsidR="004B5400" w:rsidRDefault="004B5400" w:rsidP="004B5400">
            <w:pPr>
              <w:snapToGrid w:val="0"/>
              <w:spacing w:after="0" w:line="240" w:lineRule="auto"/>
              <w:ind w:left="-3" w:right="-3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Наименование подпрограммы,  основного мероприятия, ведомственной целевой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</w:p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Ответственный исполнитель, соисполнители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Ожидаемые непосредственные результаты</w:t>
            </w:r>
          </w:p>
        </w:tc>
        <w:tc>
          <w:tcPr>
            <w:tcW w:w="63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Объемы финансирования, тыс.</w:t>
            </w:r>
            <w:r w:rsidR="00364DE6">
              <w:rPr>
                <w:rFonts w:ascii="Times New Roman" w:hAnsi="Times New Roman"/>
                <w:b/>
                <w:kern w:val="2"/>
              </w:rPr>
              <w:t xml:space="preserve"> </w:t>
            </w:r>
            <w:r>
              <w:rPr>
                <w:rFonts w:ascii="Times New Roman" w:hAnsi="Times New Roman"/>
                <w:b/>
                <w:kern w:val="2"/>
              </w:rPr>
              <w:t>рублей,</w:t>
            </w:r>
          </w:p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в т.ч.</w:t>
            </w:r>
          </w:p>
        </w:tc>
      </w:tr>
      <w:tr w:rsidR="004B5400" w:rsidTr="00747577">
        <w:trPr>
          <w:cantSplit/>
          <w:trHeight w:val="23"/>
          <w:tblHeader/>
        </w:trPr>
        <w:tc>
          <w:tcPr>
            <w:tcW w:w="5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наименование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tabs>
                <w:tab w:val="left" w:pos="4095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единица измерения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значение (по годам реализации мероприятия)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по годам, всего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областной бюджет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бюджет города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внебюджетные средства</w:t>
            </w: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6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7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11</w:t>
            </w:r>
          </w:p>
        </w:tc>
      </w:tr>
      <w:tr w:rsidR="004B5400" w:rsidTr="00DA0D84">
        <w:trPr>
          <w:cantSplit/>
          <w:trHeight w:val="23"/>
        </w:trPr>
        <w:tc>
          <w:tcPr>
            <w:tcW w:w="14393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Муниципальная программа </w:t>
            </w: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1.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Основное мероприятие «Развитие современной и эффективной сети автомобильных дорог»</w:t>
            </w:r>
          </w:p>
          <w:p w:rsidR="004B5400" w:rsidRDefault="004B5400" w:rsidP="004B5400">
            <w:pPr>
              <w:widowControl w:val="0"/>
              <w:spacing w:after="0" w:line="240" w:lineRule="auto"/>
              <w:ind w:hanging="1"/>
              <w:jc w:val="both"/>
              <w:rPr>
                <w:rFonts w:ascii="Times New Roman" w:hAnsi="Times New Roman"/>
                <w:kern w:val="2"/>
              </w:rPr>
            </w:pPr>
          </w:p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Наличие ПД, </w:t>
            </w:r>
          </w:p>
          <w:p w:rsidR="004B5400" w:rsidRDefault="004B540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автодорог/дворовых территорий</w:t>
            </w:r>
            <w:r w:rsidR="00E35122">
              <w:rPr>
                <w:rFonts w:ascii="Times New Roman" w:hAnsi="Times New Roman"/>
                <w:kern w:val="2"/>
              </w:rPr>
              <w:t>/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м/кв.м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2014 – 3783,0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2014  – 7880,140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7813,800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66,340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2015 – 5421,0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2015  – 40937,800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40790,800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147,000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2016  - 4857,0/442,4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ind w:right="-66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2016– 113706,400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7706,400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1000,000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105000,000</w:t>
            </w: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2017 – 3000,0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>
              <w:rPr>
                <w:rFonts w:ascii="Times New Roman" w:hAnsi="Times New Roman"/>
                <w:kern w:val="2"/>
              </w:rPr>
              <w:t xml:space="preserve">2017  – </w:t>
            </w:r>
            <w:r>
              <w:rPr>
                <w:rFonts w:ascii="Times New Roman" w:hAnsi="Times New Roman"/>
              </w:rPr>
              <w:t>10 486,70</w:t>
            </w: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</w:rPr>
              <w:t>10 389,200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  <w:lang w:val="en-US"/>
              </w:rPr>
            </w:pPr>
            <w:r>
              <w:rPr>
                <w:rFonts w:ascii="Times New Roman" w:hAnsi="Times New Roman"/>
              </w:rPr>
              <w:t>97,50</w:t>
            </w: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329"/>
        </w:trPr>
        <w:tc>
          <w:tcPr>
            <w:tcW w:w="50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2018 – 3000,0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2018  - 55697,401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55 420,700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276,701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353"/>
        </w:trPr>
        <w:tc>
          <w:tcPr>
            <w:tcW w:w="50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065074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065074">
              <w:rPr>
                <w:rFonts w:ascii="Times New Roman" w:hAnsi="Times New Roman"/>
                <w:kern w:val="2"/>
              </w:rPr>
              <w:t>2019 – 4554,0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065074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065074">
              <w:rPr>
                <w:rFonts w:ascii="Times New Roman" w:hAnsi="Times New Roman"/>
                <w:kern w:val="2"/>
              </w:rPr>
              <w:t>2019-   56 793,301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065074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065074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065074">
              <w:rPr>
                <w:rFonts w:ascii="Times New Roman" w:hAnsi="Times New Roman"/>
                <w:kern w:val="2"/>
              </w:rPr>
              <w:t xml:space="preserve">56 113,700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065074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065074">
              <w:rPr>
                <w:rFonts w:ascii="Times New Roman" w:hAnsi="Times New Roman"/>
                <w:kern w:val="2"/>
              </w:rPr>
              <w:t xml:space="preserve">   679,601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353"/>
        </w:trPr>
        <w:tc>
          <w:tcPr>
            <w:tcW w:w="50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>
              <w:rPr>
                <w:rFonts w:ascii="Times New Roman" w:hAnsi="Times New Roman"/>
                <w:kern w:val="2"/>
                <w:lang w:val="en-US"/>
              </w:rPr>
              <w:t>0</w:t>
            </w:r>
            <w:r w:rsidR="00C2065D">
              <w:rPr>
                <w:rFonts w:ascii="Times New Roman" w:hAnsi="Times New Roman"/>
                <w:kern w:val="2"/>
              </w:rPr>
              <w:t xml:space="preserve"> – 5402</w:t>
            </w:r>
            <w:r>
              <w:rPr>
                <w:rFonts w:ascii="Times New Roman" w:hAnsi="Times New Roman"/>
                <w:kern w:val="2"/>
              </w:rPr>
              <w:t>,0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E35122" w:rsidRDefault="004B5400" w:rsidP="00170D46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E35122">
              <w:rPr>
                <w:rFonts w:ascii="Times New Roman" w:hAnsi="Times New Roman"/>
                <w:kern w:val="2"/>
              </w:rPr>
              <w:t xml:space="preserve">2020 – </w:t>
            </w:r>
            <w:r w:rsidR="00170D46" w:rsidRPr="00E35122">
              <w:rPr>
                <w:rFonts w:ascii="Times New Roman" w:hAnsi="Times New Roman"/>
                <w:kern w:val="2"/>
              </w:rPr>
              <w:t>52 469,90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E35122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E35122" w:rsidRDefault="00170D46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E35122">
              <w:rPr>
                <w:rFonts w:ascii="Times New Roman" w:hAnsi="Times New Roman"/>
                <w:kern w:val="2"/>
              </w:rPr>
              <w:t>51 051,1</w:t>
            </w:r>
            <w:r w:rsidR="00F5042E" w:rsidRPr="00E35122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E35122" w:rsidRDefault="005E5076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E35122">
              <w:rPr>
                <w:rFonts w:ascii="Times New Roman" w:hAnsi="Times New Roman"/>
                <w:kern w:val="2"/>
              </w:rPr>
              <w:t>1469,90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353"/>
        </w:trPr>
        <w:tc>
          <w:tcPr>
            <w:tcW w:w="5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>
              <w:rPr>
                <w:rFonts w:ascii="Times New Roman" w:hAnsi="Times New Roman"/>
                <w:kern w:val="2"/>
                <w:lang w:val="en-US"/>
              </w:rPr>
              <w:t>1</w:t>
            </w:r>
            <w:r w:rsidR="00C2065D">
              <w:rPr>
                <w:rFonts w:ascii="Times New Roman" w:hAnsi="Times New Roman"/>
                <w:kern w:val="2"/>
              </w:rPr>
              <w:t xml:space="preserve"> – 487</w:t>
            </w:r>
            <w:r>
              <w:rPr>
                <w:rFonts w:ascii="Times New Roman" w:hAnsi="Times New Roman"/>
                <w:kern w:val="2"/>
              </w:rPr>
              <w:t>,0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5400" w:rsidRPr="00E35122" w:rsidRDefault="004B5400" w:rsidP="00F9551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E35122">
              <w:rPr>
                <w:rFonts w:ascii="Times New Roman" w:hAnsi="Times New Roman"/>
                <w:kern w:val="2"/>
              </w:rPr>
              <w:t>202</w:t>
            </w:r>
            <w:r w:rsidRPr="00E35122">
              <w:rPr>
                <w:rFonts w:ascii="Times New Roman" w:hAnsi="Times New Roman"/>
                <w:kern w:val="2"/>
                <w:lang w:val="en-US"/>
              </w:rPr>
              <w:t>1</w:t>
            </w:r>
            <w:r w:rsidRPr="00E35122">
              <w:rPr>
                <w:rFonts w:ascii="Times New Roman" w:hAnsi="Times New Roman"/>
                <w:kern w:val="2"/>
              </w:rPr>
              <w:t xml:space="preserve">- </w:t>
            </w:r>
            <w:r w:rsidR="00A07E75">
              <w:rPr>
                <w:rFonts w:ascii="Times New Roman" w:hAnsi="Times New Roman"/>
                <w:kern w:val="2"/>
              </w:rPr>
              <w:t>20 39</w:t>
            </w:r>
            <w:r w:rsidR="00F95511" w:rsidRPr="00E35122">
              <w:rPr>
                <w:rFonts w:ascii="Times New Roman" w:hAnsi="Times New Roman"/>
                <w:kern w:val="2"/>
              </w:rPr>
              <w:t>0,0</w:t>
            </w:r>
            <w:r w:rsidR="00F5042E" w:rsidRPr="00E35122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5400" w:rsidRPr="00E35122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5400" w:rsidRPr="00E35122" w:rsidRDefault="00C4711D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E35122">
              <w:rPr>
                <w:rFonts w:ascii="Times New Roman" w:hAnsi="Times New Roman"/>
                <w:kern w:val="2"/>
              </w:rPr>
              <w:t>20 00</w:t>
            </w:r>
            <w:r w:rsidR="00F95511" w:rsidRPr="00E35122">
              <w:rPr>
                <w:rFonts w:ascii="Times New Roman" w:hAnsi="Times New Roman"/>
                <w:kern w:val="2"/>
              </w:rPr>
              <w:t>0,0</w:t>
            </w:r>
            <w:r w:rsidR="00F5042E" w:rsidRPr="00E35122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5400" w:rsidRPr="00E35122" w:rsidRDefault="00A07E75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39</w:t>
            </w:r>
            <w:r w:rsidR="009477EF" w:rsidRPr="00E35122">
              <w:rPr>
                <w:rFonts w:ascii="Times New Roman" w:hAnsi="Times New Roman"/>
                <w:kern w:val="2"/>
              </w:rPr>
              <w:t>0</w:t>
            </w:r>
            <w:r w:rsidR="00F95511" w:rsidRPr="00E35122">
              <w:rPr>
                <w:rFonts w:ascii="Times New Roman" w:hAnsi="Times New Roman"/>
                <w:kern w:val="2"/>
              </w:rPr>
              <w:t>,00</w:t>
            </w:r>
            <w:r w:rsidR="00F5042E" w:rsidRPr="00E35122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64DE6" w:rsidTr="00747577">
        <w:trPr>
          <w:cantSplit/>
          <w:trHeight w:val="979"/>
        </w:trPr>
        <w:tc>
          <w:tcPr>
            <w:tcW w:w="50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364DE6" w:rsidRDefault="00364DE6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364DE6" w:rsidRDefault="00364DE6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364DE6" w:rsidRDefault="00364DE6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3A59C4" w:rsidRDefault="003A59C4" w:rsidP="003A59C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формирование муниципального дорожного фонда </w:t>
            </w:r>
          </w:p>
          <w:p w:rsidR="00364DE6" w:rsidRDefault="00364DE6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4DE6" w:rsidRDefault="00364DE6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4DE6" w:rsidRDefault="00364DE6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>
              <w:rPr>
                <w:rFonts w:ascii="Times New Roman" w:hAnsi="Times New Roman"/>
                <w:kern w:val="2"/>
                <w:lang w:val="en-US"/>
              </w:rPr>
              <w:t>2</w:t>
            </w:r>
            <w:r>
              <w:rPr>
                <w:rFonts w:ascii="Times New Roman" w:hAnsi="Times New Roman"/>
                <w:kern w:val="2"/>
              </w:rPr>
              <w:t xml:space="preserve"> – 2897,0</w:t>
            </w:r>
          </w:p>
        </w:tc>
        <w:tc>
          <w:tcPr>
            <w:tcW w:w="198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4DE6" w:rsidRDefault="00364DE6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>
              <w:rPr>
                <w:rFonts w:ascii="Times New Roman" w:hAnsi="Times New Roman"/>
                <w:kern w:val="2"/>
                <w:lang w:val="en-US"/>
              </w:rPr>
              <w:t>2</w:t>
            </w:r>
            <w:r w:rsidR="00F6088A">
              <w:rPr>
                <w:rFonts w:ascii="Times New Roman" w:hAnsi="Times New Roman"/>
                <w:kern w:val="2"/>
              </w:rPr>
              <w:t>- 37 170,5</w:t>
            </w:r>
            <w:r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4DE6" w:rsidRDefault="00364DE6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4DE6" w:rsidRDefault="00364DE6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36 850,400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4DE6" w:rsidRDefault="00364DE6" w:rsidP="00364DE6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    </w:t>
            </w:r>
            <w:r w:rsidR="00F6088A">
              <w:rPr>
                <w:rFonts w:ascii="Times New Roman" w:hAnsi="Times New Roman"/>
                <w:kern w:val="2"/>
              </w:rPr>
              <w:t>320,1</w:t>
            </w:r>
            <w:r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4DE6" w:rsidRDefault="00364DE6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3A59C4">
        <w:trPr>
          <w:cantSplit/>
          <w:trHeight w:val="23"/>
        </w:trPr>
        <w:tc>
          <w:tcPr>
            <w:tcW w:w="14393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Задача № 1: изготовить проектную документацию на ремонт автодорог по улицам города Кирсанова</w:t>
            </w:r>
          </w:p>
        </w:tc>
      </w:tr>
      <w:tr w:rsidR="004B5400" w:rsidTr="00747577">
        <w:trPr>
          <w:cantSplit/>
          <w:trHeight w:val="2297"/>
        </w:trPr>
        <w:tc>
          <w:tcPr>
            <w:tcW w:w="501" w:type="dxa"/>
            <w:tcBorders>
              <w:lef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1.1.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:rsidR="004B5400" w:rsidRDefault="005D0D9C" w:rsidP="005D0D9C">
            <w:pPr>
              <w:widowControl w:val="0"/>
              <w:ind w:hanging="1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Разработка ПД на </w:t>
            </w:r>
            <w:r w:rsidR="004B5400">
              <w:rPr>
                <w:rFonts w:ascii="Times New Roman" w:hAnsi="Times New Roman"/>
                <w:kern w:val="2"/>
              </w:rPr>
              <w:t xml:space="preserve">ремонт дорог 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Наличие ПД </w:t>
            </w:r>
          </w:p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2014 – 1</w:t>
            </w:r>
          </w:p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2015 – 3</w:t>
            </w:r>
          </w:p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2016  - 6</w:t>
            </w:r>
          </w:p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2017 – 3</w:t>
            </w:r>
          </w:p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>
              <w:rPr>
                <w:rFonts w:ascii="Times New Roman" w:hAnsi="Times New Roman"/>
                <w:kern w:val="2"/>
              </w:rPr>
              <w:t xml:space="preserve">2018 – </w:t>
            </w:r>
            <w:r>
              <w:rPr>
                <w:rFonts w:ascii="Times New Roman" w:hAnsi="Times New Roman"/>
                <w:kern w:val="2"/>
                <w:lang w:val="en-US"/>
              </w:rPr>
              <w:t>5</w:t>
            </w:r>
          </w:p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2019 – 9</w:t>
            </w:r>
          </w:p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2020 – 6</w:t>
            </w:r>
          </w:p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>
              <w:rPr>
                <w:rFonts w:ascii="Times New Roman" w:hAnsi="Times New Roman"/>
                <w:kern w:val="2"/>
                <w:lang w:val="en-US"/>
              </w:rPr>
              <w:t>1</w:t>
            </w:r>
            <w:r w:rsidR="00571F39">
              <w:rPr>
                <w:rFonts w:ascii="Times New Roman" w:hAnsi="Times New Roman"/>
                <w:kern w:val="2"/>
              </w:rPr>
              <w:t>– 5</w:t>
            </w:r>
          </w:p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>
              <w:rPr>
                <w:rFonts w:ascii="Times New Roman" w:hAnsi="Times New Roman"/>
                <w:kern w:val="2"/>
                <w:lang w:val="en-US"/>
              </w:rPr>
              <w:t>2</w:t>
            </w:r>
            <w:r w:rsidR="00176F2B">
              <w:rPr>
                <w:rFonts w:ascii="Times New Roman" w:hAnsi="Times New Roman"/>
                <w:kern w:val="2"/>
              </w:rPr>
              <w:t xml:space="preserve"> – 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B5400" w:rsidRDefault="004B5400" w:rsidP="005D0D9C">
            <w:pPr>
              <w:tabs>
                <w:tab w:val="left" w:pos="365"/>
                <w:tab w:val="left" w:pos="1630"/>
              </w:tabs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2014 – 61,240</w:t>
            </w:r>
          </w:p>
          <w:p w:rsidR="004B5400" w:rsidRDefault="004B5400" w:rsidP="005D0D9C">
            <w:pPr>
              <w:tabs>
                <w:tab w:val="left" w:pos="365"/>
                <w:tab w:val="left" w:pos="1630"/>
              </w:tabs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2015– 76,100</w:t>
            </w:r>
          </w:p>
          <w:p w:rsidR="004B5400" w:rsidRDefault="004B5400" w:rsidP="005D0D9C">
            <w:pPr>
              <w:tabs>
                <w:tab w:val="left" w:pos="365"/>
                <w:tab w:val="left" w:pos="1630"/>
              </w:tabs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2016  – 492,290</w:t>
            </w:r>
          </w:p>
          <w:p w:rsidR="004B5400" w:rsidRDefault="004B5400" w:rsidP="005D0D9C">
            <w:pPr>
              <w:tabs>
                <w:tab w:val="left" w:pos="365"/>
                <w:tab w:val="left" w:pos="1630"/>
              </w:tabs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2017  – 87,000</w:t>
            </w:r>
          </w:p>
          <w:p w:rsidR="004B5400" w:rsidRDefault="004B5400" w:rsidP="005D0D9C">
            <w:pPr>
              <w:tabs>
                <w:tab w:val="left" w:pos="365"/>
                <w:tab w:val="left" w:pos="1630"/>
              </w:tabs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2018  - 110,000</w:t>
            </w:r>
          </w:p>
          <w:p w:rsidR="004B5400" w:rsidRDefault="004B5400" w:rsidP="005D0D9C">
            <w:pPr>
              <w:tabs>
                <w:tab w:val="left" w:pos="365"/>
                <w:tab w:val="left" w:pos="1630"/>
              </w:tabs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200915">
              <w:rPr>
                <w:rFonts w:ascii="Times New Roman" w:hAnsi="Times New Roman"/>
                <w:kern w:val="2"/>
              </w:rPr>
              <w:t>2019  -  623,600</w:t>
            </w:r>
          </w:p>
          <w:p w:rsidR="004B5400" w:rsidRPr="008B6633" w:rsidRDefault="004B5400" w:rsidP="005D0D9C">
            <w:pPr>
              <w:tabs>
                <w:tab w:val="left" w:pos="365"/>
                <w:tab w:val="left" w:pos="1630"/>
              </w:tabs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8B6633">
              <w:rPr>
                <w:rFonts w:ascii="Times New Roman" w:hAnsi="Times New Roman"/>
                <w:kern w:val="2"/>
              </w:rPr>
              <w:t xml:space="preserve">2020  - </w:t>
            </w:r>
            <w:r w:rsidR="005E5076" w:rsidRPr="008B6633">
              <w:rPr>
                <w:rFonts w:ascii="Times New Roman" w:hAnsi="Times New Roman"/>
                <w:kern w:val="2"/>
              </w:rPr>
              <w:t>1418,80</w:t>
            </w:r>
          </w:p>
          <w:p w:rsidR="004B5400" w:rsidRDefault="004B5400" w:rsidP="005D0D9C">
            <w:pPr>
              <w:tabs>
                <w:tab w:val="left" w:pos="365"/>
                <w:tab w:val="left" w:pos="1630"/>
              </w:tabs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8B6633">
              <w:rPr>
                <w:rFonts w:ascii="Times New Roman" w:hAnsi="Times New Roman"/>
                <w:kern w:val="2"/>
              </w:rPr>
              <w:t>202</w:t>
            </w:r>
            <w:r w:rsidRPr="008B6633">
              <w:rPr>
                <w:rFonts w:ascii="Times New Roman" w:hAnsi="Times New Roman"/>
                <w:kern w:val="2"/>
                <w:lang w:val="en-US"/>
              </w:rPr>
              <w:t>1</w:t>
            </w:r>
            <w:r w:rsidR="00E203AB" w:rsidRPr="008B6633">
              <w:rPr>
                <w:rFonts w:ascii="Times New Roman" w:hAnsi="Times New Roman"/>
                <w:kern w:val="2"/>
              </w:rPr>
              <w:t xml:space="preserve">– </w:t>
            </w:r>
            <w:r w:rsidR="00A75E4C" w:rsidRPr="008B6633">
              <w:rPr>
                <w:rFonts w:ascii="Times New Roman" w:hAnsi="Times New Roman"/>
                <w:kern w:val="2"/>
              </w:rPr>
              <w:t>37</w:t>
            </w:r>
            <w:r w:rsidR="00E203AB" w:rsidRPr="008B6633">
              <w:rPr>
                <w:rFonts w:ascii="Times New Roman" w:hAnsi="Times New Roman"/>
                <w:kern w:val="2"/>
              </w:rPr>
              <w:t>0,</w:t>
            </w:r>
            <w:r w:rsidRPr="008B6633">
              <w:rPr>
                <w:rFonts w:ascii="Times New Roman" w:hAnsi="Times New Roman"/>
                <w:kern w:val="2"/>
              </w:rPr>
              <w:t>00</w:t>
            </w:r>
          </w:p>
          <w:p w:rsidR="004B5400" w:rsidRDefault="004B5400" w:rsidP="00747577">
            <w:pPr>
              <w:tabs>
                <w:tab w:val="left" w:pos="365"/>
                <w:tab w:val="left" w:pos="1630"/>
              </w:tabs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>
              <w:rPr>
                <w:rFonts w:ascii="Times New Roman" w:hAnsi="Times New Roman"/>
                <w:kern w:val="2"/>
                <w:lang w:val="en-US"/>
              </w:rPr>
              <w:t>2</w:t>
            </w:r>
            <w:r w:rsidR="00FB4A62">
              <w:rPr>
                <w:rFonts w:ascii="Times New Roman" w:hAnsi="Times New Roman"/>
                <w:kern w:val="2"/>
              </w:rPr>
              <w:t xml:space="preserve"> </w:t>
            </w:r>
            <w:r w:rsidR="00176F2B">
              <w:rPr>
                <w:rFonts w:ascii="Times New Roman" w:hAnsi="Times New Roman"/>
                <w:kern w:val="2"/>
              </w:rPr>
              <w:t>–</w:t>
            </w:r>
            <w:r w:rsidR="00FB4A62">
              <w:rPr>
                <w:rFonts w:ascii="Times New Roman" w:hAnsi="Times New Roman"/>
                <w:kern w:val="2"/>
              </w:rPr>
              <w:t xml:space="preserve"> </w:t>
            </w:r>
            <w:r w:rsidR="00176F2B">
              <w:rPr>
                <w:rFonts w:ascii="Times New Roman" w:hAnsi="Times New Roman"/>
                <w:kern w:val="2"/>
              </w:rPr>
              <w:t>283,100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61,240</w:t>
            </w:r>
          </w:p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76,100</w:t>
            </w:r>
          </w:p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492,290</w:t>
            </w:r>
          </w:p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87,000</w:t>
            </w:r>
          </w:p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110,000</w:t>
            </w:r>
          </w:p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200915">
              <w:rPr>
                <w:rFonts w:ascii="Times New Roman" w:hAnsi="Times New Roman"/>
                <w:kern w:val="2"/>
              </w:rPr>
              <w:t>623,600</w:t>
            </w:r>
          </w:p>
          <w:p w:rsidR="004B5400" w:rsidRPr="00FB4A62" w:rsidRDefault="00E203AB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FB4A62">
              <w:rPr>
                <w:rFonts w:ascii="Times New Roman" w:hAnsi="Times New Roman"/>
                <w:kern w:val="2"/>
              </w:rPr>
              <w:t>1418,80</w:t>
            </w:r>
          </w:p>
          <w:p w:rsidR="004B5400" w:rsidRDefault="00E203AB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FB4A62">
              <w:rPr>
                <w:rFonts w:ascii="Times New Roman" w:hAnsi="Times New Roman"/>
                <w:kern w:val="2"/>
              </w:rPr>
              <w:t>3</w:t>
            </w:r>
            <w:r w:rsidR="00A75E4C" w:rsidRPr="00FB4A62">
              <w:rPr>
                <w:rFonts w:ascii="Times New Roman" w:hAnsi="Times New Roman"/>
                <w:kern w:val="2"/>
              </w:rPr>
              <w:t>7</w:t>
            </w:r>
            <w:r w:rsidR="004B5400" w:rsidRPr="00FB4A62">
              <w:rPr>
                <w:rFonts w:ascii="Times New Roman" w:hAnsi="Times New Roman"/>
                <w:kern w:val="2"/>
              </w:rPr>
              <w:t>0,000</w:t>
            </w:r>
          </w:p>
          <w:p w:rsidR="004B5400" w:rsidRDefault="00176F2B" w:rsidP="0074757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283,100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1.1.1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Разработка ПД на ремонт автодороги по ул. Боратынского, Артюхина и автодороги к мкр. № 1 в г. Кирсанове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Наличие ПД </w:t>
            </w:r>
          </w:p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2014 -1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2014 - 61,240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61,240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1.1.2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Разработка ПД на ремонт автодороги по ул. Автомобилистов, Машиностроителей, Южной, Степной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Наличие ПД </w:t>
            </w:r>
          </w:p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 2015 -1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2015 - 34,100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34,100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1.1.3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Разработка ПД  на ремонт автомобильной дороги по ул. Садовая  в г. Кирсанов Тамбовской области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Наличие ПД </w:t>
            </w:r>
          </w:p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2015 - 1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2015 - 10,620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10,620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1.1.4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Разработка ПД  на ремонт автомобильной дороги по ул. Широкая  в г. Кирсанов Тамбовской области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Наличие ПД</w:t>
            </w:r>
          </w:p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2015 - 1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2015 - 31,380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31,380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3289"/>
        </w:trPr>
        <w:tc>
          <w:tcPr>
            <w:tcW w:w="5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1.1.5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Разработка ПД на ремонт автодороги по ул. Школьная, Котовского, Советская, Тенистая, Песчаная, Красноармейская, Тамбовская, Сакко и Ванцетти, Глазкова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Наличие ПД </w:t>
            </w:r>
          </w:p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 2016 - 6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2016 - 492,290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492,290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1.1.6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color w:val="000000"/>
              </w:rPr>
              <w:t xml:space="preserve">Разработка </w:t>
            </w:r>
            <w:r>
              <w:rPr>
                <w:rFonts w:ascii="Times New Roman" w:hAnsi="Times New Roman"/>
              </w:rPr>
              <w:t>ПД на ремонт автодороги по ул. Раздольная, Первом</w:t>
            </w:r>
            <w:r w:rsidR="003A59C4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йская, Коммунистическая, тротуара и дороги на консервный завод, проезда к гаражному массиву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Наличие ПД</w:t>
            </w:r>
          </w:p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2017 - 3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2017 - 87,000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87,000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1621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1.1.7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Разработка ПД на ремонт тротуара по ул. Ухтомского (от ул. Красноармейская до ул. 2 Набережная) в</w:t>
            </w:r>
          </w:p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г. Кирсанове Тамбовской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Наличие ПД</w:t>
            </w:r>
          </w:p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2018 - 1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2018 - 30,000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1621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1.1.8.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Пересчет смет на ремонт </w:t>
            </w:r>
            <w:r w:rsidR="003A59C4">
              <w:rPr>
                <w:rFonts w:ascii="Times New Roman" w:hAnsi="Times New Roman"/>
                <w:kern w:val="2"/>
              </w:rPr>
              <w:t>автодороги по</w:t>
            </w:r>
            <w:r>
              <w:rPr>
                <w:rFonts w:ascii="Times New Roman" w:hAnsi="Times New Roman"/>
                <w:kern w:val="2"/>
              </w:rPr>
              <w:t xml:space="preserve"> ул. </w:t>
            </w:r>
            <w:r w:rsidR="003A59C4">
              <w:rPr>
                <w:rFonts w:ascii="Times New Roman" w:hAnsi="Times New Roman"/>
                <w:kern w:val="2"/>
              </w:rPr>
              <w:t>Советской (</w:t>
            </w:r>
            <w:r>
              <w:rPr>
                <w:rFonts w:ascii="Times New Roman" w:hAnsi="Times New Roman"/>
                <w:kern w:val="2"/>
              </w:rPr>
              <w:t>от ул. Красноармейская до пер. Ярославский) в</w:t>
            </w:r>
          </w:p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г. Кирсанове Тамбовской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Наличие ПД</w:t>
            </w:r>
          </w:p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2018-1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2018-10,000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1621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1.1.9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Корректировка ПД на ремонт автодороги по ул. Спортивной в     г. Кирсанове Тамбовской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Наличие ПД</w:t>
            </w:r>
          </w:p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2018 - 1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2018-10,000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1621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1.1.10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Разработка ПД на ремонт тротуара по ул. Советской (от ул. Красноармейская до пер. Ярославский) в</w:t>
            </w:r>
          </w:p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г. Кирсанове Тамбовской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Наличие ПД</w:t>
            </w:r>
          </w:p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2018 - 1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2018 - 50,000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1621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1.1.11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Пересчет смет на ремонт автодороги  по ул. Советской  (от ул. Красноармейская до ул. Ухтомского) в</w:t>
            </w:r>
          </w:p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г. Кирсанове Тамбовской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Наличие ПД</w:t>
            </w:r>
          </w:p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2018 - 1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2018-10,000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1.1.1</w:t>
            </w:r>
            <w:r>
              <w:rPr>
                <w:rFonts w:ascii="Times New Roman" w:hAnsi="Times New Roman"/>
                <w:kern w:val="2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Разработка ПД на ремонт автомобильной дороги  по ул.  Рабоче-Крестьянской   в г. Кирсанове  Тамбовской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Наличие ПД </w:t>
            </w:r>
          </w:p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 2019-3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2019-239,300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 239,300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1.1.13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Разработка ПД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автомобильной дороги по ул. Гоголя (от ул. Советской до ул. Рабоче-Крестьянской); ремонт автомобильной дороги по ул. М. Горького (от ул. Рабоче-Крестьянской до ул. Первомайской</w:t>
            </w:r>
            <w:r>
              <w:rPr>
                <w:color w:val="000000"/>
                <w:sz w:val="27"/>
                <w:szCs w:val="27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Наличие ПД</w:t>
            </w:r>
          </w:p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2019 - 1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2019 -72, 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72, 610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1.1.14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Разработка ПД на ремонт автомобильной дороги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ул.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М.Горького (от ул. Рабоче-Крестьянской до ул.1-я Набережная)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Наличие ПД</w:t>
            </w:r>
          </w:p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2019 - 1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– 43,000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1.1.15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</w:rPr>
              <w:t xml:space="preserve">Разработка ПД на ремонт автомобильной дороги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ул. Пушкинская (от ул.1-я Набережная до ул. Спортивная)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Наличие ПД</w:t>
            </w:r>
          </w:p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2019 - 1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2019 - -98,450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98,450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1.1.16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</w:rPr>
              <w:t xml:space="preserve">Разработка ПД на ремонт автомобильной дороги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ул. Моршанский Тракт (от ул. Мира до Кирсановский РЭС)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Наличие ПД</w:t>
            </w:r>
          </w:p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2019 - 1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– 94,700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94,700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1.1.17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</w:rPr>
              <w:t xml:space="preserve">Разработка ПД на ремонт автомобильной дороги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ул. 1-я Трудовая (от ул. Моршанский Тракт до границы района)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Наличие ПД</w:t>
            </w:r>
          </w:p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2019 - 1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</w:rPr>
              <w:t>2019 – 28,450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28,450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1.1.18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</w:rPr>
              <w:t xml:space="preserve">Разработка ПД на ремонт автомобильной дороги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ул. Полковая (от ул. Мира до ул. Сакко и Ванцетти)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Наличие ПД</w:t>
            </w:r>
          </w:p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2019 - 1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</w:rPr>
              <w:t>2019 – 47,070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47,070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1197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1.1.19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Разработка ПД на ремонт автомобильных дорог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Наличие ПД</w:t>
            </w:r>
          </w:p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2020 - 6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8B6633" w:rsidRDefault="00E203AB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8B6633">
              <w:rPr>
                <w:rFonts w:ascii="Times New Roman" w:hAnsi="Times New Roman"/>
                <w:kern w:val="2"/>
              </w:rPr>
              <w:t>2020 – 1418,8</w:t>
            </w:r>
            <w:r w:rsidR="004B5400" w:rsidRPr="008B6633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8B6633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8B6633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8B6633" w:rsidRDefault="00E203AB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8B6633">
              <w:rPr>
                <w:rFonts w:ascii="Times New Roman" w:hAnsi="Times New Roman"/>
                <w:kern w:val="2"/>
              </w:rPr>
              <w:t>1418,80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1.1.20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Наличие ПД</w:t>
            </w:r>
          </w:p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740BD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2021 - 5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5B5AE5" w:rsidRDefault="004B5400" w:rsidP="00E203AB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 xml:space="preserve">2021 </w:t>
            </w:r>
            <w:r w:rsidR="00E203AB" w:rsidRPr="005B5AE5">
              <w:rPr>
                <w:rFonts w:ascii="Times New Roman" w:hAnsi="Times New Roman"/>
                <w:kern w:val="2"/>
              </w:rPr>
              <w:t>–</w:t>
            </w:r>
            <w:r w:rsidR="00A75E4C" w:rsidRPr="005B5AE5">
              <w:rPr>
                <w:rFonts w:ascii="Times New Roman" w:hAnsi="Times New Roman"/>
                <w:kern w:val="2"/>
              </w:rPr>
              <w:t>37</w:t>
            </w:r>
            <w:r w:rsidR="00E203AB" w:rsidRPr="005B5AE5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5B5AE5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5B5AE5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5B5AE5" w:rsidRDefault="00A75E4C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37</w:t>
            </w:r>
            <w:r w:rsidR="00E203AB" w:rsidRPr="005B5AE5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1.1.21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Наличие ПД</w:t>
            </w:r>
          </w:p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791119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    2022 - </w:t>
            </w:r>
            <w:r w:rsidR="00747577">
              <w:rPr>
                <w:rFonts w:ascii="Times New Roman" w:hAnsi="Times New Roman"/>
                <w:kern w:val="2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8B6633" w:rsidP="00646F2C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2022 </w:t>
            </w:r>
            <w:r w:rsidR="00646F2C">
              <w:rPr>
                <w:rFonts w:ascii="Times New Roman" w:hAnsi="Times New Roman"/>
                <w:kern w:val="2"/>
              </w:rPr>
              <w:t>–</w:t>
            </w:r>
            <w:r>
              <w:rPr>
                <w:rFonts w:ascii="Times New Roman" w:hAnsi="Times New Roman"/>
                <w:kern w:val="2"/>
              </w:rPr>
              <w:t xml:space="preserve"> </w:t>
            </w:r>
            <w:r w:rsidR="00D66900">
              <w:rPr>
                <w:rFonts w:ascii="Times New Roman" w:hAnsi="Times New Roman"/>
                <w:kern w:val="2"/>
              </w:rPr>
              <w:t>283</w:t>
            </w:r>
            <w:r w:rsidR="00646F2C">
              <w:rPr>
                <w:rFonts w:ascii="Times New Roman" w:hAnsi="Times New Roman"/>
                <w:kern w:val="2"/>
              </w:rPr>
              <w:t>,133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54421A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28</w:t>
            </w:r>
            <w:r w:rsidR="00D66900">
              <w:rPr>
                <w:rFonts w:ascii="Times New Roman" w:hAnsi="Times New Roman"/>
                <w:kern w:val="2"/>
              </w:rPr>
              <w:t>3</w:t>
            </w:r>
            <w:r w:rsidR="00646F2C">
              <w:rPr>
                <w:rFonts w:ascii="Times New Roman" w:hAnsi="Times New Roman"/>
                <w:kern w:val="2"/>
              </w:rPr>
              <w:t>,133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DA0D84">
        <w:trPr>
          <w:cantSplit/>
          <w:trHeight w:val="23"/>
        </w:trPr>
        <w:tc>
          <w:tcPr>
            <w:tcW w:w="143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Задача 2:  ремонт дорожного полотна улиц города  Кирсанова</w:t>
            </w:r>
          </w:p>
        </w:tc>
      </w:tr>
      <w:tr w:rsidR="00630EEB" w:rsidTr="00747577">
        <w:trPr>
          <w:cantSplit/>
          <w:trHeight w:val="291"/>
        </w:trPr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Ремонт автодорог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  <w:p w:rsidR="00630EEB" w:rsidRDefault="00630EEB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2014 – 3783,0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2014  – 7 818,900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7813,800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5,100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630EEB" w:rsidTr="00747577">
        <w:trPr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2015 – 5421,0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2015  – 40 861,700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40790,800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70,900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630EEB" w:rsidTr="00747577">
        <w:trPr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2016  - 4857,0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ind w:right="-66" w:hanging="1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2016  – 112 714,110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7706,400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7,710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F02EDF" w:rsidP="00F02ED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105 000,</w:t>
            </w:r>
            <w:r w:rsidR="00630EEB">
              <w:rPr>
                <w:rFonts w:ascii="Times New Roman" w:hAnsi="Times New Roman"/>
                <w:kern w:val="2"/>
              </w:rPr>
              <w:t>0</w:t>
            </w:r>
          </w:p>
        </w:tc>
      </w:tr>
      <w:tr w:rsidR="00630EEB" w:rsidTr="00747577">
        <w:trPr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2017 – 3000,0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2017  – 10 399,700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10 389,200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10,500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630EEB" w:rsidTr="00747577">
        <w:trPr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A75E4C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2018 – 4 703,0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2018  – 55 587,400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55 420,700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166,700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630EEB" w:rsidTr="00747577">
        <w:trPr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Pr="00832922" w:rsidRDefault="00630EEB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832922">
              <w:rPr>
                <w:rFonts w:ascii="Times New Roman" w:hAnsi="Times New Roman"/>
                <w:kern w:val="2"/>
              </w:rPr>
              <w:t>2019 – 4</w:t>
            </w:r>
            <w:r>
              <w:rPr>
                <w:rFonts w:ascii="Times New Roman" w:hAnsi="Times New Roman"/>
                <w:kern w:val="2"/>
              </w:rPr>
              <w:t xml:space="preserve"> </w:t>
            </w:r>
            <w:r w:rsidRPr="00832922">
              <w:rPr>
                <w:rFonts w:ascii="Times New Roman" w:hAnsi="Times New Roman"/>
                <w:kern w:val="2"/>
              </w:rPr>
              <w:t>554,0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Pr="00832922" w:rsidRDefault="00630EEB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832922">
              <w:rPr>
                <w:rFonts w:ascii="Times New Roman" w:hAnsi="Times New Roman"/>
                <w:kern w:val="2"/>
              </w:rPr>
              <w:t xml:space="preserve">2019 – </w:t>
            </w:r>
            <w:r>
              <w:rPr>
                <w:rFonts w:ascii="Times New Roman" w:hAnsi="Times New Roman"/>
                <w:kern w:val="2"/>
              </w:rPr>
              <w:t xml:space="preserve"> </w:t>
            </w:r>
            <w:r w:rsidRPr="00832922">
              <w:rPr>
                <w:rFonts w:ascii="Times New Roman" w:hAnsi="Times New Roman"/>
                <w:kern w:val="2"/>
              </w:rPr>
              <w:t>56 169,700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Pr="00832922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Pr="00832922" w:rsidRDefault="00630EEB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832922">
              <w:rPr>
                <w:rFonts w:ascii="Times New Roman" w:hAnsi="Times New Roman"/>
                <w:kern w:val="2"/>
              </w:rPr>
              <w:t xml:space="preserve">56 113,700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Pr="00832922" w:rsidRDefault="00630EEB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832922">
              <w:rPr>
                <w:rFonts w:ascii="Times New Roman" w:hAnsi="Times New Roman"/>
                <w:kern w:val="2"/>
              </w:rPr>
              <w:t xml:space="preserve">   56,000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630EEB" w:rsidTr="00747577">
        <w:trPr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Pr="005B5AE5" w:rsidRDefault="00630EEB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2020 – 5 402,0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Pr="005B5AE5" w:rsidRDefault="00630EEB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2020  - 51 051,000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Pr="005B5AE5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Pr="005B5AE5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51 000,000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Pr="005B5AE5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51,000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630EEB" w:rsidTr="00630EEB">
        <w:trPr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Pr="005B5AE5" w:rsidRDefault="00630EEB" w:rsidP="005B5AE5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2021 – 5 228,0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Pr="005B5AE5" w:rsidRDefault="00630EEB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2021  – 20 020,000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Pr="005B5AE5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Pr="005B5AE5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20 000,00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Pr="005B5AE5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630EEB" w:rsidTr="00630EEB">
        <w:trPr>
          <w:cantSplit/>
          <w:trHeight w:val="295"/>
        </w:trPr>
        <w:tc>
          <w:tcPr>
            <w:tcW w:w="5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30EEB" w:rsidRPr="005B5AE5" w:rsidRDefault="00630EEB" w:rsidP="005B5AE5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 xml:space="preserve">2022 – </w:t>
            </w:r>
            <w:r>
              <w:rPr>
                <w:rFonts w:ascii="Times New Roman" w:hAnsi="Times New Roman"/>
                <w:kern w:val="2"/>
              </w:rPr>
              <w:t>2 879</w:t>
            </w:r>
            <w:r w:rsidRPr="005B5AE5">
              <w:rPr>
                <w:rFonts w:ascii="Times New Roman" w:hAnsi="Times New Roman"/>
                <w:kern w:val="2"/>
              </w:rPr>
              <w:t>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30EEB" w:rsidRPr="005B5AE5" w:rsidRDefault="00630EEB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2022   - 20 020,000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30EEB" w:rsidRPr="005B5AE5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30EEB" w:rsidRPr="005B5AE5" w:rsidRDefault="00630EEB" w:rsidP="008F742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20 000,00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30EEB" w:rsidRPr="005B5AE5" w:rsidRDefault="00630EEB" w:rsidP="008F742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30EEB" w:rsidRDefault="00630EE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2.1.1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widowControl w:val="0"/>
              <w:spacing w:after="0" w:line="240" w:lineRule="auto"/>
              <w:ind w:right="-52"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Ремонт автодороги по ул. 1-я Набережная,</w:t>
            </w:r>
          </w:p>
          <w:p w:rsidR="004B5400" w:rsidRDefault="004B5400" w:rsidP="004B5400">
            <w:pPr>
              <w:widowControl w:val="0"/>
              <w:spacing w:after="0" w:line="240" w:lineRule="auto"/>
              <w:ind w:right="-232"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Спортивная, Пушкинская, Полковая, Машиностроителей, Автомобилистов, дорога на СОМ, Калинина, Волгоградская, Жукова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2014 –</w:t>
            </w:r>
          </w:p>
          <w:p w:rsidR="004B5400" w:rsidRDefault="004B5400" w:rsidP="004B5400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1 200,00</w:t>
            </w:r>
          </w:p>
          <w:p w:rsidR="004B5400" w:rsidRDefault="004B5400" w:rsidP="004B5400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2014 - 2 913,900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2 913,800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0,100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02.1.2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Ремонт автодороги по ул. Буденовская,</w:t>
            </w:r>
          </w:p>
          <w:p w:rsidR="004B5400" w:rsidRDefault="004B5400" w:rsidP="004B5400">
            <w:pPr>
              <w:widowControl w:val="0"/>
              <w:spacing w:after="0" w:line="240" w:lineRule="auto"/>
              <w:ind w:right="-52"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2-я Набережная, Урицкого, Дзержинского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40" w:right="-63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2014 1462,00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2014 - 3 503,500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3 500,000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3,500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2.1.3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Ремонт автодороги по ул. 50 лет Победы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2014 – </w:t>
            </w:r>
          </w:p>
          <w:p w:rsidR="004B5400" w:rsidRDefault="004B5400" w:rsidP="004B5400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530,00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2014 - 1 301,300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1 300,000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1,300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2.1.4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Ремонт автодороги по ул. Саратовская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2014 –</w:t>
            </w:r>
          </w:p>
          <w:p w:rsidR="004B5400" w:rsidRDefault="004B5400" w:rsidP="004B5400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591,00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2014 - 100,200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100,000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0,200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2.1.5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widowControl w:val="0"/>
              <w:spacing w:after="0" w:line="240" w:lineRule="auto"/>
              <w:ind w:right="-52" w:hanging="1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Ремонт автодороги по ул. 1-я Набережная,</w:t>
            </w:r>
          </w:p>
          <w:p w:rsidR="004B5400" w:rsidRDefault="004B5400" w:rsidP="004B5400">
            <w:pPr>
              <w:widowControl w:val="0"/>
              <w:spacing w:after="0" w:line="240" w:lineRule="auto"/>
              <w:ind w:right="-52" w:hanging="1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Спортивная, Пушкинская, Полковая, Машиностроителей, Автомобилистов, дорога на СОМ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2015 – </w:t>
            </w:r>
          </w:p>
          <w:p w:rsidR="004B5400" w:rsidRDefault="004B5400" w:rsidP="004B5400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1 200,00 </w:t>
            </w:r>
          </w:p>
          <w:p w:rsidR="004B5400" w:rsidRDefault="004B5400" w:rsidP="004B5400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2015 - 15 206,310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15 191,100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15,210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2.1.6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Ремонт автодороги по ул. Саратовская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2015 – </w:t>
            </w:r>
          </w:p>
          <w:p w:rsidR="004B5400" w:rsidRDefault="004B5400" w:rsidP="004B5400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591,00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2015 - 3 768,870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3 765,200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3,670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2.1.7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Ремонт автодороги по ул. Буденовская,</w:t>
            </w:r>
          </w:p>
          <w:p w:rsidR="004B5400" w:rsidRDefault="004B5400" w:rsidP="004B5400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2-я Набережная,Урицкого, Дзержинского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2015 – </w:t>
            </w:r>
          </w:p>
          <w:p w:rsidR="004B5400" w:rsidRDefault="004B5400" w:rsidP="004B5400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1 462,00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2015 - 3 889,790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3 885,900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3,890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2.1.8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Ремонт автодороги по ул. 50 лет Победы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2015 – </w:t>
            </w:r>
          </w:p>
          <w:p w:rsidR="004B5400" w:rsidRDefault="004B5400" w:rsidP="004B5400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530,00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2015 - 3 519,420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3 515,800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firstLine="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3,620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2.1.9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Ремонт автодороги по ул. Боратынского, Артюхина и автодороги к мкр. № 1 в г. Кирсанове (в т.ч. непредвиденные – 6,01)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40" w:right="-63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2015 - 1638,00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2015 - 14 477,310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14 432,800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44,510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Ремонт автодороги по ул. Машиностроителей, Автомобилистов-1, Атомобилистов-2, Степной,  Южной, Школьная в г. Кирсанове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40" w:right="-63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2016 – 1957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2016 – 7 714,110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7 706,400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7,710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2.1.11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Ремонт дорожного покрытия  от  перекрестка авто                                                         дороги Кирсанов-Саратов до ул. Заводской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города, ООО «Кристалл»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40" w:right="-63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2016 – 1900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2016 – 70 000,000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70 000,000</w:t>
            </w: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Ремонт автодороги  по ул. Заводской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города, ООО «Кристалл»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2016 – 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2016 – 35 000,000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35 000,000</w:t>
            </w: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2.1.13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автодороги по ул. Машиностроителей,</w:t>
            </w:r>
          </w:p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</w:rPr>
              <w:t>Автомобилистов-1, Атомобилистов-2, Степной,Южной,Школьная в г.Кирсанове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2017 – 3000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2017 - </w:t>
            </w:r>
            <w:r>
              <w:rPr>
                <w:rFonts w:ascii="Times New Roman" w:hAnsi="Times New Roman"/>
                <w:sz w:val="24"/>
                <w:szCs w:val="24"/>
              </w:rPr>
              <w:t>10 399,700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10 389,200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2.1.14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747577">
            <w:pPr>
              <w:spacing w:after="0" w:line="240" w:lineRule="auto"/>
              <w:ind w:left="-108" w:right="-108" w:firstLine="10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автодороги по ул. Машиностроителей,</w:t>
            </w:r>
          </w:p>
          <w:p w:rsidR="004B5400" w:rsidRDefault="004B5400" w:rsidP="00747577">
            <w:pPr>
              <w:spacing w:after="0" w:line="240" w:lineRule="auto"/>
              <w:ind w:left="-108" w:right="-108"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Автомобилистов-1, Атомобилистов-2, Степной,Южной,Школьная в г.Кирсанове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2018 - 70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2018 – 500,000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499,500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2.1.15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</w:rPr>
              <w:t>Ремонт автодороги по  ул.Красноармейской (от ул. Рабоче-Крестьянской до ул. Советской) в г. Кирсанове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2018 – 265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2018 – 5 807,900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5 802,100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5,800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2.1.16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</w:rPr>
              <w:t>Ремонт автодороги по  ул.Советской (от ул. Красноармейской  до ул. Ухтомского) в г. Кирсанове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 2018 –1286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17 995,900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17 977,9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18,000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2.1.17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</w:rPr>
              <w:t>Ремонт автодороги по  ул.Советской (от ул. Красноармейской  до пер. Ярославский) в г. Кирсанове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2018 –1180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15 699,400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15 683,700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15,700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2.1.18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</w:rPr>
              <w:t>Ремонт автодороги по  ул.Спортивной  в г. Кирсанове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747577">
            <w:pPr>
              <w:spacing w:after="0" w:line="240" w:lineRule="auto"/>
              <w:ind w:left="-108" w:right="-109" w:firstLine="108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2018 –1609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14 471,800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14 457,300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14,500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2.1.19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</w:rPr>
              <w:t>Ремонт автодороги по  ул.Красноармейской (от ул. Советской до ул. Буденовской) в г. Кирсанове(тротуары)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2018 – 293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2018 – 1 001,200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r>
              <w:rPr>
                <w:rFonts w:ascii="Times New Roman" w:hAnsi="Times New Roman"/>
                <w:kern w:val="2"/>
              </w:rPr>
              <w:t>1 000,200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r>
              <w:rPr>
                <w:rFonts w:ascii="Times New Roman" w:hAnsi="Times New Roman"/>
                <w:kern w:val="2"/>
              </w:rPr>
              <w:t>1, 000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2.1.20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работ по ремонту тротуара по ул. Красноармейской (от ул. Буденовской до здания филиала ФГУП «Почта России» в 2018 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м. кв.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2018 - 143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2018 – 78,800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78,800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2.1.21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работы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2018-32,400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32,400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2.1.22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Ремонт автодороги  по ул. Широкая, </w:t>
            </w:r>
          </w:p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 г. Кирсанов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 2019-800,0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2019 –</w:t>
            </w:r>
            <w:r>
              <w:rPr>
                <w:rFonts w:ascii="Times New Roman" w:hAnsi="Times New Roman"/>
                <w:kern w:val="2"/>
                <w:lang w:val="en-US"/>
              </w:rPr>
              <w:t xml:space="preserve"> 5354</w:t>
            </w:r>
            <w:r>
              <w:rPr>
                <w:rFonts w:ascii="Times New Roman" w:hAnsi="Times New Roman"/>
                <w:kern w:val="2"/>
              </w:rPr>
              <w:t>,800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5B5AE5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5349,5</w:t>
            </w:r>
            <w:r w:rsidR="005B5AE5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5B5AE5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5,300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2.1.23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Ремонт автодороги  по ул. Рабоче–Крестьянской </w:t>
            </w:r>
            <w:r>
              <w:rPr>
                <w:rFonts w:ascii="Times New Roman" w:eastAsia="Times New Roman" w:hAnsi="Times New Roman" w:cs="Times New Roman"/>
              </w:rPr>
              <w:t>(от ул. Красноармейской до ул. Ухтомского)</w:t>
            </w:r>
            <w:r>
              <w:rPr>
                <w:rFonts w:ascii="Times New Roman" w:hAnsi="Times New Roman" w:cs="Times New Roman"/>
                <w:kern w:val="2"/>
              </w:rPr>
              <w:t xml:space="preserve">,  </w:t>
            </w:r>
          </w:p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в г. Кирсанове Тамбовской области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>
              <w:rPr>
                <w:rFonts w:ascii="Times New Roman" w:hAnsi="Times New Roman"/>
                <w:kern w:val="2"/>
              </w:rPr>
              <w:t>2019 – 1005,0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EC5FF4" w:rsidRDefault="004B540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EC5FF4">
              <w:rPr>
                <w:rFonts w:ascii="Times New Roman" w:hAnsi="Times New Roman"/>
                <w:kern w:val="2"/>
              </w:rPr>
              <w:t xml:space="preserve">2019 – </w:t>
            </w:r>
            <w:r w:rsidRPr="00EC5FF4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EC5FF4">
              <w:rPr>
                <w:rFonts w:ascii="Times New Roman" w:hAnsi="Times New Roman" w:cs="Times New Roman"/>
                <w:color w:val="000000"/>
              </w:rPr>
              <w:t> </w:t>
            </w:r>
            <w:r w:rsidRPr="00EC5FF4">
              <w:rPr>
                <w:rFonts w:ascii="Times New Roman" w:eastAsia="Times New Roman" w:hAnsi="Times New Roman" w:cs="Times New Roman"/>
                <w:color w:val="000000"/>
              </w:rPr>
              <w:t>593</w:t>
            </w:r>
            <w:r w:rsidRPr="00EC5FF4">
              <w:rPr>
                <w:rFonts w:ascii="Times New Roman" w:hAnsi="Times New Roman" w:cs="Times New Roman"/>
                <w:color w:val="000000"/>
              </w:rPr>
              <w:t>,</w:t>
            </w:r>
            <w:r w:rsidRPr="00EC5FF4">
              <w:rPr>
                <w:rFonts w:ascii="Times New Roman" w:eastAsia="Times New Roman" w:hAnsi="Times New Roman" w:cs="Times New Roman"/>
                <w:color w:val="000000"/>
              </w:rPr>
              <w:t xml:space="preserve"> 25</w:t>
            </w:r>
            <w:r w:rsidRPr="00EC5FF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5B5AE5" w:rsidRDefault="004B5400" w:rsidP="004B5400">
            <w:pPr>
              <w:snapToGrid w:val="0"/>
              <w:spacing w:after="0" w:line="240" w:lineRule="auto"/>
              <w:ind w:left="-63" w:right="-168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9 583,652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5B5AE5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9,600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2.1.24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Ремонт автодороги  по ул. Рабоче–Крестьянской </w:t>
            </w:r>
            <w:r>
              <w:rPr>
                <w:rFonts w:ascii="Times New Roman" w:eastAsia="Times New Roman" w:hAnsi="Times New Roman" w:cs="Times New Roman"/>
              </w:rPr>
              <w:t xml:space="preserve">(от ул. Интернациональной до ул. Садовая) </w:t>
            </w:r>
            <w:r>
              <w:rPr>
                <w:rFonts w:ascii="Times New Roman" w:hAnsi="Times New Roman" w:cs="Times New Roman"/>
                <w:kern w:val="2"/>
              </w:rPr>
              <w:t>в                  г.</w:t>
            </w:r>
            <w:r>
              <w:rPr>
                <w:rFonts w:ascii="Times New Roman" w:hAnsi="Times New Roman"/>
                <w:kern w:val="2"/>
              </w:rPr>
              <w:t xml:space="preserve"> Кирсанове Тамбовской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2019 – 722,0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EC5FF4" w:rsidRDefault="004B540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EC5FF4">
              <w:rPr>
                <w:rFonts w:ascii="Times New Roman" w:hAnsi="Times New Roman" w:cs="Times New Roman"/>
                <w:color w:val="000000"/>
              </w:rPr>
              <w:t>2019 - 7 419,</w:t>
            </w:r>
            <w:r w:rsidRPr="00EC5FF4">
              <w:rPr>
                <w:rFonts w:ascii="Times New Roman" w:eastAsia="Times New Roman" w:hAnsi="Times New Roman" w:cs="Times New Roman"/>
                <w:color w:val="000000"/>
              </w:rPr>
              <w:t>099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5B5AE5" w:rsidRDefault="004B5400" w:rsidP="004B5400">
            <w:pPr>
              <w:snapToGrid w:val="0"/>
              <w:spacing w:after="0" w:line="240" w:lineRule="auto"/>
              <w:ind w:left="-63" w:right="-168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7 411,679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5B5AE5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7,400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2.1.25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Ремонт автодороги  по ул. Рабоче–</w:t>
            </w:r>
            <w:r>
              <w:rPr>
                <w:rFonts w:ascii="Times New Roman" w:hAnsi="Times New Roman" w:cs="Times New Roman"/>
                <w:kern w:val="2"/>
              </w:rPr>
              <w:t xml:space="preserve">Крестьянской </w:t>
            </w:r>
            <w:r>
              <w:rPr>
                <w:rFonts w:ascii="Times New Roman" w:eastAsia="Times New Roman" w:hAnsi="Times New Roman" w:cs="Times New Roman"/>
              </w:rPr>
              <w:t>(от ул. Красноармейской до ул. Интернациональной</w:t>
            </w:r>
            <w:r>
              <w:rPr>
                <w:rFonts w:eastAsia="Times New Roman" w:cs="Times New Roman"/>
                <w:b/>
              </w:rPr>
              <w:t xml:space="preserve">) </w:t>
            </w:r>
            <w:r>
              <w:rPr>
                <w:rFonts w:ascii="Times New Roman" w:hAnsi="Times New Roman"/>
                <w:kern w:val="2"/>
              </w:rPr>
              <w:t>в г. Кирсанове Тамбовской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2019 – 1010,0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EC5FF4" w:rsidRDefault="004B540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EC5FF4">
              <w:rPr>
                <w:rFonts w:ascii="Times New Roman" w:hAnsi="Times New Roman" w:cs="Times New Roman"/>
                <w:color w:val="000000"/>
              </w:rPr>
              <w:t>2019 - 23 698,</w:t>
            </w:r>
            <w:r w:rsidRPr="00EC5FF4">
              <w:rPr>
                <w:rFonts w:ascii="Times New Roman" w:eastAsia="Times New Roman" w:hAnsi="Times New Roman" w:cs="Times New Roman"/>
                <w:color w:val="000000"/>
              </w:rPr>
              <w:t>60</w:t>
            </w:r>
            <w:r w:rsidRPr="00EC5FF4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ind w:left="-63" w:right="-168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23 674,909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23,700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2.1.26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tabs>
                <w:tab w:val="left" w:pos="2266"/>
              </w:tabs>
              <w:spacing w:after="0" w:line="240" w:lineRule="auto"/>
              <w:ind w:right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</w:t>
            </w:r>
            <w:r>
              <w:rPr>
                <w:rFonts w:ascii="Times New Roman" w:eastAsia="Times New Roman" w:hAnsi="Times New Roman" w:cs="Times New Roman"/>
              </w:rPr>
              <w:t xml:space="preserve"> автомобильной дороги  по ул. Максима Горького (от ул. Рабоче-Крестьянской до ул. Первомайской) в г. Кирсанове </w:t>
            </w:r>
          </w:p>
          <w:p w:rsidR="004B5400" w:rsidRDefault="004B5400" w:rsidP="004B5400">
            <w:pPr>
              <w:tabs>
                <w:tab w:val="left" w:pos="2266"/>
              </w:tabs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Тамбовской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  <w:lang w:val="en-US"/>
              </w:rPr>
              <w:t>2</w:t>
            </w:r>
            <w:r>
              <w:rPr>
                <w:rFonts w:ascii="Times New Roman" w:hAnsi="Times New Roman"/>
                <w:kern w:val="2"/>
              </w:rPr>
              <w:t>019 - 300,0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EC5FF4" w:rsidRDefault="004B540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EC5FF4">
              <w:rPr>
                <w:rFonts w:ascii="Times New Roman" w:hAnsi="Times New Roman" w:cs="Times New Roman"/>
                <w:color w:val="000000"/>
              </w:rPr>
              <w:t xml:space="preserve">2019 - </w:t>
            </w:r>
            <w:r w:rsidRPr="00EC5FF4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EC5FF4">
              <w:rPr>
                <w:rFonts w:ascii="Times New Roman" w:hAnsi="Times New Roman" w:cs="Times New Roman"/>
                <w:color w:val="000000"/>
              </w:rPr>
              <w:t> </w:t>
            </w:r>
            <w:r w:rsidRPr="00EC5FF4">
              <w:rPr>
                <w:rFonts w:ascii="Times New Roman" w:eastAsia="Times New Roman" w:hAnsi="Times New Roman" w:cs="Times New Roman"/>
                <w:color w:val="000000"/>
              </w:rPr>
              <w:t>497</w:t>
            </w:r>
            <w:r w:rsidRPr="00EC5FF4">
              <w:rPr>
                <w:rFonts w:ascii="Times New Roman" w:hAnsi="Times New Roman" w:cs="Times New Roman"/>
                <w:color w:val="000000"/>
              </w:rPr>
              <w:t>,</w:t>
            </w:r>
            <w:r w:rsidRPr="00EC5FF4">
              <w:rPr>
                <w:rFonts w:ascii="Times New Roman" w:eastAsia="Times New Roman" w:hAnsi="Times New Roman" w:cs="Times New Roman"/>
                <w:color w:val="000000"/>
              </w:rPr>
              <w:t>318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ind w:left="-63" w:right="-168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2494,813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5B5AE5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2,500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2.1.27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tabs>
                <w:tab w:val="left" w:pos="2266"/>
              </w:tabs>
              <w:spacing w:after="0" w:line="240" w:lineRule="auto"/>
              <w:ind w:right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</w:t>
            </w:r>
            <w:r>
              <w:rPr>
                <w:rFonts w:ascii="Times New Roman" w:eastAsia="Times New Roman" w:hAnsi="Times New Roman" w:cs="Times New Roman"/>
              </w:rPr>
              <w:t xml:space="preserve"> автомобильной дороги по ул. Гоголя </w:t>
            </w:r>
          </w:p>
          <w:p w:rsidR="004B5400" w:rsidRDefault="004B5400" w:rsidP="004B5400">
            <w:pPr>
              <w:tabs>
                <w:tab w:val="left" w:pos="2266"/>
              </w:tabs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(от ул. Советской до ул. Рабоче-Крестьянской) в г. Кирсанове Тамбовской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2019 - 250,0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2019 -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402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743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ind w:left="-63" w:right="-168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2 400,341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2,400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2.1.28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tabs>
                <w:tab w:val="left" w:pos="2266"/>
              </w:tabs>
              <w:spacing w:after="0" w:line="240" w:lineRule="auto"/>
              <w:ind w:right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</w:t>
            </w:r>
            <w:r>
              <w:rPr>
                <w:rFonts w:ascii="Times New Roman" w:eastAsia="Times New Roman" w:hAnsi="Times New Roman" w:cs="Times New Roman"/>
              </w:rPr>
              <w:t xml:space="preserve"> автомобильной дороги по ул. Гоголя </w:t>
            </w:r>
          </w:p>
          <w:p w:rsidR="004B5400" w:rsidRDefault="004B5400" w:rsidP="004B5400">
            <w:pPr>
              <w:tabs>
                <w:tab w:val="left" w:pos="2266"/>
              </w:tabs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(от ул. Советской до ул. Рабоче-Крестьянской) в г. Кирсанове Тамбовской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2019 – 134,0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5B5AE5" w:rsidRDefault="004B540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2019 – 477,200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5B5AE5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5B5AE5" w:rsidRDefault="004B5400" w:rsidP="004B5400">
            <w:pPr>
              <w:snapToGrid w:val="0"/>
              <w:spacing w:after="0" w:line="240" w:lineRule="auto"/>
              <w:ind w:left="-63" w:right="-168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476,800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5B5AE5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0,400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2.1.29.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tabs>
                <w:tab w:val="left" w:pos="2266"/>
              </w:tabs>
              <w:spacing w:after="0" w:line="240" w:lineRule="auto"/>
              <w:ind w:right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</w:t>
            </w:r>
            <w:r>
              <w:rPr>
                <w:rFonts w:ascii="Times New Roman" w:eastAsia="Times New Roman" w:hAnsi="Times New Roman" w:cs="Times New Roman"/>
              </w:rPr>
              <w:t xml:space="preserve"> автомобильной дороги по ул. Красноармейской до ул. Буденовской)</w:t>
            </w:r>
          </w:p>
          <w:p w:rsidR="004B5400" w:rsidRDefault="004B5400" w:rsidP="004B5400">
            <w:pPr>
              <w:widowControl w:val="0"/>
              <w:spacing w:after="0" w:line="240" w:lineRule="auto"/>
              <w:ind w:left="-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eastAsia="Times New Roman" w:hAnsi="Times New Roman" w:cs="Times New Roman"/>
              </w:rPr>
              <w:t>в   г. Кирсанове Тамбовской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2019 – 290,0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2019 - 4 726,700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ind w:left="-63" w:right="-168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4 721,974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4,700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2.1.30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Ремонт</w:t>
            </w:r>
            <w:r>
              <w:rPr>
                <w:rFonts w:ascii="Times New Roman" w:eastAsia="Times New Roman" w:hAnsi="Times New Roman" w:cs="Times New Roman"/>
              </w:rPr>
              <w:t xml:space="preserve"> автомобильной дороги по ул. </w:t>
            </w:r>
            <w:r w:rsidRPr="003866FD">
              <w:rPr>
                <w:rFonts w:ascii="Times New Roman" w:eastAsia="Times New Roman" w:hAnsi="Times New Roman" w:cs="Times New Roman"/>
                <w:sz w:val="24"/>
                <w:szCs w:val="24"/>
              </w:rPr>
              <w:t>Пушкинская (от ул. Советской до ул. Спортивной)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2020 –</w:t>
            </w:r>
            <w:r>
              <w:rPr>
                <w:rFonts w:ascii="Times New Roman" w:hAnsi="Times New Roman"/>
                <w:kern w:val="2"/>
                <w:lang w:val="en-US"/>
              </w:rPr>
              <w:t xml:space="preserve"> 1 6</w:t>
            </w:r>
            <w:r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2020 – 18 258,17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18 256,37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18,26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C2065D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2.1.31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pacing w:after="0" w:line="240" w:lineRule="auto"/>
            </w:pPr>
            <w:r w:rsidRPr="002430B6">
              <w:rPr>
                <w:rFonts w:ascii="Times New Roman" w:hAnsi="Times New Roman" w:cs="Times New Roman"/>
              </w:rPr>
              <w:t>Ремонт</w:t>
            </w:r>
            <w:r w:rsidRPr="002430B6">
              <w:rPr>
                <w:rFonts w:ascii="Times New Roman" w:eastAsia="Times New Roman" w:hAnsi="Times New Roman" w:cs="Times New Roman"/>
              </w:rPr>
              <w:t xml:space="preserve"> автомобильной дороги по ул.</w:t>
            </w:r>
            <w:r w:rsidRPr="00070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r w:rsidRPr="00761C2E">
              <w:rPr>
                <w:rFonts w:ascii="Times New Roman" w:hAnsi="Times New Roman" w:cs="Times New Roman"/>
                <w:sz w:val="24"/>
                <w:szCs w:val="24"/>
              </w:rPr>
              <w:t xml:space="preserve">1-я </w:t>
            </w:r>
            <w:r w:rsidR="00EC5FF4" w:rsidRPr="00761C2E">
              <w:rPr>
                <w:rFonts w:ascii="Times New Roman" w:hAnsi="Times New Roman" w:cs="Times New Roman"/>
                <w:sz w:val="24"/>
                <w:szCs w:val="24"/>
              </w:rPr>
              <w:t>Трудовая (</w:t>
            </w:r>
            <w:r w:rsidRPr="00761C2E">
              <w:rPr>
                <w:rFonts w:ascii="Times New Roman" w:hAnsi="Times New Roman" w:cs="Times New Roman"/>
                <w:sz w:val="24"/>
                <w:szCs w:val="24"/>
              </w:rPr>
              <w:t>от ул. Моршанский тракт до границы района)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170D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170D46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2020 - 230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2020 – 1 652,49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E203AB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1 650,84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1,65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C2065D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2.1.32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pacing w:after="0" w:line="240" w:lineRule="auto"/>
            </w:pPr>
            <w:r w:rsidRPr="002430B6">
              <w:rPr>
                <w:rFonts w:ascii="Times New Roman" w:hAnsi="Times New Roman" w:cs="Times New Roman"/>
              </w:rPr>
              <w:t>Ремонт</w:t>
            </w:r>
            <w:r w:rsidRPr="002430B6">
              <w:rPr>
                <w:rFonts w:ascii="Times New Roman" w:eastAsia="Times New Roman" w:hAnsi="Times New Roman" w:cs="Times New Roman"/>
              </w:rPr>
              <w:t xml:space="preserve"> автомобильной дороги по ул.</w:t>
            </w:r>
            <w:r w:rsidR="00747577">
              <w:rPr>
                <w:rFonts w:ascii="Times New Roman" w:eastAsia="Times New Roman" w:hAnsi="Times New Roman" w:cs="Times New Roman"/>
              </w:rPr>
              <w:t xml:space="preserve"> </w:t>
            </w:r>
            <w:r w:rsidRPr="00761C2E">
              <w:rPr>
                <w:rFonts w:ascii="Times New Roman" w:eastAsia="Times New Roman" w:hAnsi="Times New Roman" w:cs="Times New Roman"/>
                <w:sz w:val="24"/>
                <w:szCs w:val="24"/>
              </w:rPr>
              <w:t>Моршанский тракт (от ул. Мира до Кирсановский РЭС)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170D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170D46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2020 - 1250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2020 – 10 677,85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Pr="005B5AE5" w:rsidRDefault="00C2065D" w:rsidP="008C204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10</w:t>
            </w:r>
            <w:r w:rsidR="008C204A" w:rsidRPr="005B5AE5">
              <w:rPr>
                <w:rFonts w:ascii="Times New Roman" w:hAnsi="Times New Roman"/>
                <w:kern w:val="2"/>
              </w:rPr>
              <w:t> 667,18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10,67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C2065D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2.1.33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pacing w:after="0" w:line="240" w:lineRule="auto"/>
            </w:pPr>
            <w:r w:rsidRPr="002430B6">
              <w:rPr>
                <w:rFonts w:ascii="Times New Roman" w:hAnsi="Times New Roman" w:cs="Times New Roman"/>
              </w:rPr>
              <w:t>Ремонт</w:t>
            </w:r>
            <w:r w:rsidRPr="002430B6">
              <w:rPr>
                <w:rFonts w:ascii="Times New Roman" w:eastAsia="Times New Roman" w:hAnsi="Times New Roman" w:cs="Times New Roman"/>
              </w:rPr>
              <w:t xml:space="preserve"> автомобильной дороги по ул. </w:t>
            </w:r>
            <w:r w:rsidRPr="00761C2E">
              <w:rPr>
                <w:rFonts w:ascii="Times New Roman" w:eastAsia="Times New Roman" w:hAnsi="Times New Roman" w:cs="Times New Roman"/>
                <w:sz w:val="24"/>
                <w:szCs w:val="24"/>
              </w:rPr>
              <w:t>Полковая (от ул. Мира до пер. Саратовский)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170D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170D46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2020 - 1000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2020 – 8 686,91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Pr="005B5AE5" w:rsidRDefault="00C2065D" w:rsidP="008C204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8</w:t>
            </w:r>
            <w:r w:rsidR="008C204A" w:rsidRPr="005B5AE5">
              <w:rPr>
                <w:rFonts w:ascii="Times New Roman" w:hAnsi="Times New Roman"/>
                <w:kern w:val="2"/>
              </w:rPr>
              <w:t> 678,23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8,67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C2065D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2.1.34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Pr="00761C2E" w:rsidRDefault="00C2065D" w:rsidP="004B5400">
            <w:pPr>
              <w:spacing w:after="0" w:line="240" w:lineRule="auto"/>
              <w:rPr>
                <w:sz w:val="24"/>
                <w:szCs w:val="24"/>
              </w:rPr>
            </w:pPr>
            <w:r w:rsidRPr="00761C2E"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761C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автомобильной дороги по ул. Гоголя (от ул.  Рабоче-Крестьянской до ул. Первомайской)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170D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170D46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2020 - 277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2020 – 3 154,53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Pr="005B5AE5" w:rsidRDefault="008C204A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3151,39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3,15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C2065D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2.1.35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Pr="00761C2E" w:rsidRDefault="00C2065D" w:rsidP="004B5400">
            <w:pPr>
              <w:spacing w:after="0" w:line="240" w:lineRule="auto"/>
              <w:rPr>
                <w:sz w:val="24"/>
                <w:szCs w:val="24"/>
              </w:rPr>
            </w:pPr>
            <w:r w:rsidRPr="00761C2E"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761C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автомобильной дороги по ул. Первомайской (от ул. Пушкинская  до ул. 50 лет Победы)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170D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170D46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2020 - 487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2020 – 4 297,7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Pr="005B5AE5" w:rsidRDefault="008C204A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4293,40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4,29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C2065D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2.1.36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Pr="004A511F" w:rsidRDefault="00C2065D" w:rsidP="004B5400">
            <w:pPr>
              <w:spacing w:after="0" w:line="240" w:lineRule="auto"/>
              <w:rPr>
                <w:sz w:val="24"/>
                <w:szCs w:val="24"/>
              </w:rPr>
            </w:pPr>
            <w:r w:rsidRPr="004A511F"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4A51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автомобильной дороги по ул. Максима Горького (от ул. Рабоче-Крестьянской до ул. 1-я Набережная)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170D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170D46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2020 - 558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2020 – 3 037,06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Pr="005B5AE5" w:rsidRDefault="008C204A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3034,03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3,03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C2065D" w:rsidTr="00747577">
        <w:trPr>
          <w:cantSplit/>
          <w:trHeight w:val="1759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2.1.37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EC5FF4">
            <w:pPr>
              <w:ind w:left="-108" w:right="-108" w:firstLine="108"/>
            </w:pPr>
            <w:r>
              <w:rPr>
                <w:rFonts w:ascii="Times New Roman" w:hAnsi="Times New Roman" w:cs="Times New Roman"/>
              </w:rPr>
              <w:t xml:space="preserve">Строительство тротуара </w:t>
            </w:r>
            <w:r w:rsidRPr="00722D4C">
              <w:rPr>
                <w:rFonts w:ascii="Times New Roman" w:eastAsia="Times New Roman" w:hAnsi="Times New Roman" w:cs="Times New Roman"/>
              </w:rPr>
              <w:t xml:space="preserve"> по ул. </w:t>
            </w:r>
            <w:r>
              <w:rPr>
                <w:rFonts w:ascii="Times New Roman" w:eastAsia="Times New Roman" w:hAnsi="Times New Roman" w:cs="Times New Roman"/>
              </w:rPr>
              <w:t>Пушкинская (от остановки «Храм» до МУП «Бытовик»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170D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170D46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2020 – 122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565771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2020 – 1 286,3</w:t>
            </w:r>
            <w:r w:rsidR="00C2065D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Pr="005B5AE5" w:rsidRDefault="00C2065D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1 285,0</w:t>
            </w:r>
            <w:r w:rsidR="008C204A" w:rsidRPr="005B5AE5">
              <w:rPr>
                <w:rFonts w:ascii="Times New Roman" w:hAnsi="Times New Roman"/>
                <w:kern w:val="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1,28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65D" w:rsidRDefault="00C2065D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3C7363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2.1.38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8F7421">
              <w:rPr>
                <w:rFonts w:ascii="Times New Roman" w:hAnsi="Times New Roman"/>
                <w:kern w:val="2"/>
              </w:rPr>
              <w:t>Ремонт автомобильной дороги по ул. Первомайская (от д.№3 до ул.</w:t>
            </w:r>
            <w:r>
              <w:rPr>
                <w:rFonts w:ascii="Times New Roman" w:hAnsi="Times New Roman"/>
                <w:kern w:val="2"/>
              </w:rPr>
              <w:t xml:space="preserve"> Урицкого)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2021 – 356</w:t>
            </w:r>
            <w:r w:rsidR="005B5AE5">
              <w:rPr>
                <w:rFonts w:ascii="Times New Roman" w:hAnsi="Times New Roman"/>
                <w:kern w:val="2"/>
              </w:rPr>
              <w:t>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2021 – 1 994,5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Pr="008F7421" w:rsidRDefault="003C7363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1 992,5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3C7363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2.139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Pr="008F7421" w:rsidRDefault="003C7363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8F7421">
              <w:rPr>
                <w:rFonts w:ascii="Times New Roman" w:hAnsi="Times New Roman"/>
                <w:kern w:val="2"/>
              </w:rPr>
              <w:t>Ремонт автомобильной дороги по ул. Коммунистическая (от ул. Первомайская до ул. Рабоче - Крестьянская)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r w:rsidRPr="009E576A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r w:rsidRPr="001D20B1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jc w:val="center"/>
            </w:pPr>
            <w:r w:rsidRPr="005975E9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2021 - 310,0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r w:rsidRPr="00B81CC8">
              <w:rPr>
                <w:rFonts w:ascii="Times New Roman" w:hAnsi="Times New Roman"/>
                <w:kern w:val="2"/>
              </w:rPr>
              <w:t xml:space="preserve">2021 – </w:t>
            </w:r>
            <w:r>
              <w:rPr>
                <w:rFonts w:ascii="Times New Roman" w:hAnsi="Times New Roman"/>
                <w:kern w:val="2"/>
              </w:rPr>
              <w:t>1 304,2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Pr="008F7421" w:rsidRDefault="003C7363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1 302,9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3C7363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Pr="008F7421" w:rsidRDefault="003C7363" w:rsidP="003C7363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8F7421">
              <w:rPr>
                <w:rFonts w:ascii="Times New Roman" w:hAnsi="Times New Roman"/>
                <w:kern w:val="2"/>
              </w:rPr>
              <w:t>Ремонт автомобильной дороги по ул.</w:t>
            </w:r>
            <w:r>
              <w:rPr>
                <w:rFonts w:ascii="Times New Roman" w:hAnsi="Times New Roman"/>
                <w:kern w:val="2"/>
              </w:rPr>
              <w:t xml:space="preserve"> </w:t>
            </w:r>
            <w:r w:rsidRPr="008F7421">
              <w:rPr>
                <w:rFonts w:ascii="Times New Roman" w:hAnsi="Times New Roman"/>
                <w:kern w:val="2"/>
              </w:rPr>
              <w:t>Раздольная (от ул. Весенняя до дороги на СОМ)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r w:rsidRPr="009E576A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r w:rsidRPr="001D20B1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jc w:val="center"/>
            </w:pPr>
            <w:r w:rsidRPr="005975E9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2021 – 870,0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r w:rsidRPr="00B81CC8">
              <w:rPr>
                <w:rFonts w:ascii="Times New Roman" w:hAnsi="Times New Roman"/>
                <w:kern w:val="2"/>
              </w:rPr>
              <w:t xml:space="preserve">2021 – </w:t>
            </w:r>
            <w:r>
              <w:rPr>
                <w:rFonts w:ascii="Times New Roman" w:hAnsi="Times New Roman"/>
                <w:kern w:val="2"/>
              </w:rPr>
              <w:t>2 226,3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Pr="008F7421" w:rsidRDefault="003C7363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2 224,1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8A5EAD" w:rsidP="00EC5FF4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2,0</w:t>
            </w:r>
            <w:r w:rsidR="00EC5FF4">
              <w:rPr>
                <w:rFonts w:ascii="Times New Roman" w:hAnsi="Times New Roman"/>
                <w:kern w:val="2"/>
              </w:rPr>
              <w:t xml:space="preserve">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3C7363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2.141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Pr="008F7421" w:rsidRDefault="003C7363" w:rsidP="003C7363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8F7421">
              <w:rPr>
                <w:rFonts w:ascii="Times New Roman" w:hAnsi="Times New Roman"/>
                <w:kern w:val="2"/>
              </w:rPr>
              <w:t>Ремонт автомобильной дороги по ул. Тамбовская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r w:rsidRPr="009E576A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r w:rsidRPr="001D20B1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jc w:val="center"/>
            </w:pPr>
            <w:r w:rsidRPr="005975E9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2021 – 593,0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r w:rsidRPr="00B81CC8">
              <w:rPr>
                <w:rFonts w:ascii="Times New Roman" w:hAnsi="Times New Roman"/>
                <w:kern w:val="2"/>
              </w:rPr>
              <w:t xml:space="preserve">2021 – </w:t>
            </w:r>
            <w:r>
              <w:rPr>
                <w:rFonts w:ascii="Times New Roman" w:hAnsi="Times New Roman"/>
                <w:kern w:val="2"/>
              </w:rPr>
              <w:t>2 326,5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Pr="008F7421" w:rsidRDefault="003C7363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2 324,2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3C7363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2.142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Pr="008F7421" w:rsidRDefault="003C7363" w:rsidP="003C7363">
            <w:pPr>
              <w:widowControl w:val="0"/>
              <w:spacing w:after="0" w:line="240" w:lineRule="auto"/>
              <w:ind w:right="-108" w:hanging="1"/>
              <w:rPr>
                <w:rFonts w:ascii="Times New Roman" w:hAnsi="Times New Roman"/>
                <w:kern w:val="2"/>
              </w:rPr>
            </w:pPr>
            <w:r w:rsidRPr="008F7421">
              <w:rPr>
                <w:rFonts w:ascii="Times New Roman" w:hAnsi="Times New Roman"/>
                <w:kern w:val="2"/>
              </w:rPr>
              <w:t>Ремонт автомобильной дороги по ул. Центральная (от ул</w:t>
            </w:r>
            <w:r>
              <w:rPr>
                <w:rFonts w:ascii="Times New Roman" w:hAnsi="Times New Roman"/>
                <w:kern w:val="2"/>
              </w:rPr>
              <w:t xml:space="preserve">. Магистральная до ул. </w:t>
            </w:r>
            <w:r w:rsidRPr="008F7421">
              <w:rPr>
                <w:rFonts w:ascii="Times New Roman" w:hAnsi="Times New Roman"/>
                <w:kern w:val="2"/>
              </w:rPr>
              <w:t>Широкая)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r w:rsidRPr="009E576A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jc w:val="center"/>
            </w:pPr>
            <w:r w:rsidRPr="005975E9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2021 – 437,0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r w:rsidRPr="00B81CC8">
              <w:rPr>
                <w:rFonts w:ascii="Times New Roman" w:hAnsi="Times New Roman"/>
                <w:kern w:val="2"/>
              </w:rPr>
              <w:t xml:space="preserve">2021 – </w:t>
            </w:r>
            <w:r>
              <w:rPr>
                <w:rFonts w:ascii="Times New Roman" w:hAnsi="Times New Roman"/>
                <w:kern w:val="2"/>
              </w:rPr>
              <w:t>2 226,2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Pr="005B5AE5" w:rsidRDefault="003C7363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5AE5">
              <w:rPr>
                <w:rFonts w:ascii="Times New Roman" w:hAnsi="Times New Roman" w:cs="Times New Roman"/>
                <w:color w:val="000000"/>
              </w:rPr>
              <w:t>2 224,0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Pr="005B5AE5" w:rsidRDefault="003C7363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2,2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3C7363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Pr="008F7421" w:rsidRDefault="003C7363" w:rsidP="003C7363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8F7421">
              <w:rPr>
                <w:rFonts w:ascii="Times New Roman" w:hAnsi="Times New Roman"/>
                <w:kern w:val="2"/>
              </w:rPr>
              <w:t>Ремонт автомобильной д</w:t>
            </w:r>
            <w:r>
              <w:rPr>
                <w:rFonts w:ascii="Times New Roman" w:hAnsi="Times New Roman"/>
                <w:kern w:val="2"/>
              </w:rPr>
              <w:t>ороги по ул. Лесная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r w:rsidRPr="009E576A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r w:rsidRPr="00E2337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jc w:val="center"/>
            </w:pPr>
            <w:r w:rsidRPr="005975E9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2021 –  762,0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r w:rsidRPr="00B81CC8">
              <w:rPr>
                <w:rFonts w:ascii="Times New Roman" w:hAnsi="Times New Roman"/>
                <w:kern w:val="2"/>
              </w:rPr>
              <w:t xml:space="preserve">2021 – </w:t>
            </w:r>
            <w:r>
              <w:rPr>
                <w:rFonts w:ascii="Times New Roman" w:hAnsi="Times New Roman"/>
                <w:kern w:val="2"/>
              </w:rPr>
              <w:t>2 469,1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Pr="008F7421" w:rsidRDefault="003C7363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2 466,6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3C7363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2.144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Pr="008F7421" w:rsidRDefault="003C7363" w:rsidP="003C7363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8F7421">
              <w:rPr>
                <w:rFonts w:ascii="Times New Roman" w:hAnsi="Times New Roman"/>
                <w:kern w:val="2"/>
              </w:rPr>
              <w:t>Ремонт автомобильной дороги по ул. Приовражная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r w:rsidRPr="009E576A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r w:rsidRPr="00E23377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jc w:val="center"/>
            </w:pPr>
            <w:r w:rsidRPr="005975E9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2021 – 359,0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r w:rsidRPr="00B81CC8">
              <w:rPr>
                <w:rFonts w:ascii="Times New Roman" w:hAnsi="Times New Roman"/>
                <w:kern w:val="2"/>
              </w:rPr>
              <w:t xml:space="preserve">2021 – </w:t>
            </w:r>
            <w:r>
              <w:rPr>
                <w:rFonts w:ascii="Times New Roman" w:hAnsi="Times New Roman"/>
                <w:kern w:val="2"/>
              </w:rPr>
              <w:t>1 609,9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Pr="008F7421" w:rsidRDefault="003C7363" w:rsidP="003C7363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1 608,3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3C7363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2.145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Ремонт автомобильной дороги по ул. Ярославская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2021 – 774,0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2021 – 4 252,8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4 248,5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r>
              <w:t>4,3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3C7363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2.146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Ремонт автомобильной дороги по ул. Песчаная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2021 – 321,0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2021 – 1 364,8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1 363,4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3C7363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2.147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Ремонт автомобильной дороги по ул. Заводской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2021 – 446,0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2021 – 245,7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Pr="003C7363" w:rsidRDefault="003C7363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C7363">
              <w:rPr>
                <w:rFonts w:ascii="Times New Roman" w:hAnsi="Times New Roman" w:cs="Times New Roman"/>
                <w:kern w:val="2"/>
              </w:rPr>
              <w:t>245,5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Pr="003C7363" w:rsidRDefault="003C7363" w:rsidP="003C7363">
            <w:pPr>
              <w:rPr>
                <w:rFonts w:ascii="Times New Roman" w:hAnsi="Times New Roman" w:cs="Times New Roman"/>
              </w:rPr>
            </w:pPr>
            <w:r w:rsidRPr="003C7363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363" w:rsidRDefault="003C7363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B977F9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Default="00B977F9" w:rsidP="00B977F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2.1.48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Pr="007025BA" w:rsidRDefault="00B977F9" w:rsidP="00B977F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25BA">
              <w:rPr>
                <w:rFonts w:ascii="Times New Roman" w:hAnsi="Times New Roman" w:cs="Times New Roman"/>
              </w:rPr>
              <w:t>Ремонт автомобильной дороги по улице Тенистая в г. Кирсанове Тамбовской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Default="00B977F9" w:rsidP="00B977F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Default="00B977F9" w:rsidP="00B977F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Default="00B977F9" w:rsidP="00B977F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Pr="00B977F9" w:rsidRDefault="007E4835" w:rsidP="00B97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2022 – </w:t>
            </w:r>
            <w:r w:rsidR="00B977F9" w:rsidRPr="00B977F9">
              <w:rPr>
                <w:rFonts w:ascii="Times New Roman" w:hAnsi="Times New Roman" w:cs="Times New Roman"/>
              </w:rPr>
              <w:t>619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Default="00B977F9" w:rsidP="007025BA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2022 </w:t>
            </w:r>
            <w:r w:rsidR="007025BA">
              <w:rPr>
                <w:rFonts w:ascii="Times New Roman" w:hAnsi="Times New Roman"/>
                <w:kern w:val="2"/>
              </w:rPr>
              <w:t>–</w:t>
            </w:r>
            <w:r>
              <w:rPr>
                <w:rFonts w:ascii="Times New Roman" w:hAnsi="Times New Roman"/>
                <w:kern w:val="2"/>
              </w:rPr>
              <w:t xml:space="preserve"> </w:t>
            </w:r>
            <w:r w:rsidR="00526415">
              <w:rPr>
                <w:rFonts w:ascii="Times New Roman" w:hAnsi="Times New Roman"/>
                <w:kern w:val="2"/>
              </w:rPr>
              <w:t>4 626,9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Default="00B977F9" w:rsidP="00B977F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Pr="00B977F9" w:rsidRDefault="00526415" w:rsidP="00B97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4 622,3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Default="00526415" w:rsidP="00B977F9">
            <w:r>
              <w:rPr>
                <w:rFonts w:ascii="Times New Roman" w:hAnsi="Times New Roman"/>
                <w:kern w:val="2"/>
              </w:rPr>
              <w:t>4,6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Default="00B977F9" w:rsidP="00B977F9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B977F9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Default="00B977F9" w:rsidP="0052641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2.1.49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Pr="00526415" w:rsidRDefault="00B977F9" w:rsidP="00526415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/>
                <w:kern w:val="2"/>
              </w:rPr>
            </w:pPr>
            <w:r w:rsidRPr="00526415">
              <w:rPr>
                <w:rFonts w:ascii="Times New Roman" w:hAnsi="Times New Roman"/>
                <w:kern w:val="2"/>
              </w:rPr>
              <w:t>Ремонт автомобильной дороги по улице Школьная в г. Кирсанове Тамбовской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Default="00B977F9" w:rsidP="0052641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Default="00B977F9" w:rsidP="0052641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Default="00B977F9" w:rsidP="0052641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Pr="00526415" w:rsidRDefault="007E4835" w:rsidP="00526415">
            <w:pPr>
              <w:widowControl w:val="0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526415">
              <w:rPr>
                <w:rFonts w:ascii="Times New Roman" w:hAnsi="Times New Roman"/>
                <w:kern w:val="2"/>
              </w:rPr>
              <w:t xml:space="preserve">2022 – </w:t>
            </w:r>
            <w:r w:rsidR="00B977F9" w:rsidRPr="00526415">
              <w:rPr>
                <w:rFonts w:ascii="Times New Roman" w:hAnsi="Times New Roman"/>
                <w:kern w:val="2"/>
              </w:rPr>
              <w:t>431</w:t>
            </w:r>
            <w:r w:rsidRPr="00526415">
              <w:rPr>
                <w:rFonts w:ascii="Times New Roman" w:hAnsi="Times New Roman"/>
                <w:kern w:val="2"/>
              </w:rPr>
              <w:t>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Pr="00526415" w:rsidRDefault="00526415" w:rsidP="0052641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2022 – 3 700,8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Pr="00526415" w:rsidRDefault="00B977F9" w:rsidP="0052641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Pr="00526415" w:rsidRDefault="00526415" w:rsidP="00526415">
            <w:pPr>
              <w:widowControl w:val="0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3 697,1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Pr="00526415" w:rsidRDefault="00526415" w:rsidP="00526415">
            <w:pPr>
              <w:widowControl w:val="0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Default="00B977F9" w:rsidP="0052641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B977F9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Default="00B977F9" w:rsidP="00B977F9">
            <w:pPr>
              <w:snapToGrid w:val="0"/>
              <w:spacing w:before="240"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2.1.50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Pr="003F4661" w:rsidRDefault="00B977F9" w:rsidP="00B977F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4661">
              <w:rPr>
                <w:rFonts w:ascii="Times New Roman" w:hAnsi="Times New Roman" w:cs="Times New Roman"/>
              </w:rPr>
              <w:t>Ремонт автомобильной дороги по улице Интернациональная в г. Кирсанове Тамбовской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Default="00B977F9" w:rsidP="00B977F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Default="00B977F9" w:rsidP="00B977F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Default="00B977F9" w:rsidP="0052641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Pr="00EC5FF4" w:rsidRDefault="007E4835" w:rsidP="00EC5FF4">
            <w:pPr>
              <w:jc w:val="center"/>
              <w:rPr>
                <w:rFonts w:ascii="Times New Roman" w:hAnsi="Times New Roman" w:cs="Times New Roman"/>
              </w:rPr>
            </w:pPr>
            <w:r w:rsidRPr="00EC5FF4">
              <w:rPr>
                <w:rFonts w:ascii="Times New Roman" w:hAnsi="Times New Roman" w:cs="Times New Roman"/>
              </w:rPr>
              <w:t xml:space="preserve">2022 – </w:t>
            </w:r>
            <w:r w:rsidR="00B977F9" w:rsidRPr="00EC5FF4">
              <w:rPr>
                <w:rFonts w:ascii="Times New Roman" w:hAnsi="Times New Roman" w:cs="Times New Roman"/>
              </w:rPr>
              <w:t>238</w:t>
            </w:r>
            <w:r w:rsidRPr="00EC5FF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Pr="00EC5FF4" w:rsidRDefault="00EC5FF4" w:rsidP="00EC5FF4">
            <w:pPr>
              <w:spacing w:befor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526415" w:rsidRPr="00EC5FF4">
              <w:rPr>
                <w:rFonts w:ascii="Times New Roman" w:hAnsi="Times New Roman" w:cs="Times New Roman"/>
              </w:rPr>
              <w:t>2022 – 1 170,9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Pr="00EC5FF4" w:rsidRDefault="00B977F9" w:rsidP="00EC5FF4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Pr="00EC5FF4" w:rsidRDefault="00B977F9" w:rsidP="00EC5FF4">
            <w:pPr>
              <w:jc w:val="center"/>
              <w:rPr>
                <w:rFonts w:ascii="Times New Roman" w:hAnsi="Times New Roman" w:cs="Times New Roman"/>
              </w:rPr>
            </w:pPr>
            <w:r w:rsidRPr="00EC5FF4">
              <w:rPr>
                <w:rFonts w:ascii="Times New Roman" w:hAnsi="Times New Roman" w:cs="Times New Roman"/>
              </w:rPr>
              <w:t>1</w:t>
            </w:r>
            <w:r w:rsidR="00526415" w:rsidRPr="00EC5FF4">
              <w:rPr>
                <w:rFonts w:ascii="Times New Roman" w:hAnsi="Times New Roman" w:cs="Times New Roman"/>
              </w:rPr>
              <w:t> 169,7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Pr="00EC5FF4" w:rsidRDefault="007025BA" w:rsidP="00EC5FF4">
            <w:pPr>
              <w:spacing w:before="240"/>
              <w:rPr>
                <w:rFonts w:ascii="Times New Roman" w:hAnsi="Times New Roman" w:cs="Times New Roman"/>
              </w:rPr>
            </w:pPr>
            <w:r w:rsidRPr="00EC5FF4">
              <w:rPr>
                <w:rFonts w:ascii="Times New Roman" w:hAnsi="Times New Roman" w:cs="Times New Roman"/>
              </w:rPr>
              <w:t>1</w:t>
            </w:r>
            <w:r w:rsidR="00526415" w:rsidRPr="00EC5FF4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Default="00B977F9" w:rsidP="00B977F9">
            <w:pPr>
              <w:widowControl w:val="0"/>
              <w:spacing w:before="240"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B977F9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Default="00B977F9" w:rsidP="00B977F9">
            <w:pPr>
              <w:snapToGrid w:val="0"/>
              <w:spacing w:before="240"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2.1.51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Pr="003F4661" w:rsidRDefault="00B977F9" w:rsidP="00B977F9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3F4661">
              <w:rPr>
                <w:rFonts w:ascii="Times New Roman" w:hAnsi="Times New Roman" w:cs="Times New Roman"/>
              </w:rPr>
              <w:t>Ремонт автомоби</w:t>
            </w:r>
            <w:r>
              <w:rPr>
                <w:rFonts w:ascii="Times New Roman" w:hAnsi="Times New Roman" w:cs="Times New Roman"/>
              </w:rPr>
              <w:t xml:space="preserve">льной дороги по улице Гоголя от ул. </w:t>
            </w:r>
            <w:r w:rsidRPr="003F4661">
              <w:rPr>
                <w:rFonts w:ascii="Times New Roman" w:hAnsi="Times New Roman" w:cs="Times New Roman"/>
              </w:rPr>
              <w:t>Советская до дома №1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Default="00B977F9" w:rsidP="00B977F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Default="00B977F9" w:rsidP="00B977F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Default="00B977F9" w:rsidP="00B977F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Pr="00EC5FF4" w:rsidRDefault="007E4835" w:rsidP="00EC5F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EC5FF4">
              <w:rPr>
                <w:rFonts w:ascii="Times New Roman" w:hAnsi="Times New Roman"/>
                <w:kern w:val="2"/>
              </w:rPr>
              <w:t xml:space="preserve">2022 – </w:t>
            </w:r>
            <w:r w:rsidR="00B977F9" w:rsidRPr="00EC5FF4">
              <w:rPr>
                <w:rFonts w:ascii="Times New Roman" w:hAnsi="Times New Roman"/>
                <w:kern w:val="2"/>
              </w:rPr>
              <w:t>423</w:t>
            </w:r>
            <w:r w:rsidRPr="00EC5FF4">
              <w:rPr>
                <w:rFonts w:ascii="Times New Roman" w:hAnsi="Times New Roman"/>
                <w:kern w:val="2"/>
              </w:rPr>
              <w:t>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Default="007025BA" w:rsidP="00EC5FF4">
            <w:pPr>
              <w:widowControl w:val="0"/>
              <w:spacing w:before="240"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2022 – </w:t>
            </w:r>
            <w:r w:rsidR="00526415">
              <w:rPr>
                <w:rFonts w:ascii="Times New Roman" w:hAnsi="Times New Roman"/>
                <w:kern w:val="2"/>
              </w:rPr>
              <w:t>4 687,8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Default="00B977F9" w:rsidP="00B977F9">
            <w:pPr>
              <w:snapToGrid w:val="0"/>
              <w:spacing w:before="240"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Pr="00B977F9" w:rsidRDefault="00526415" w:rsidP="00B97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4 683,1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Pr="006B3485" w:rsidRDefault="00526415" w:rsidP="00B977F9">
            <w:pPr>
              <w:spacing w:before="240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4,7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Default="00B977F9" w:rsidP="00B977F9">
            <w:pPr>
              <w:widowControl w:val="0"/>
              <w:spacing w:before="240"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B977F9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Default="00B977F9" w:rsidP="00B977F9">
            <w:pPr>
              <w:snapToGrid w:val="0"/>
              <w:spacing w:before="240"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2.1.52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Pr="003F4661" w:rsidRDefault="00B977F9" w:rsidP="00B977F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4661">
              <w:rPr>
                <w:rFonts w:ascii="Times New Roman" w:hAnsi="Times New Roman" w:cs="Times New Roman"/>
              </w:rPr>
              <w:t>Ремо</w:t>
            </w:r>
            <w:r>
              <w:rPr>
                <w:rFonts w:ascii="Times New Roman" w:hAnsi="Times New Roman" w:cs="Times New Roman"/>
              </w:rPr>
              <w:t>нт автомобильной дороги по ул.</w:t>
            </w:r>
            <w:r w:rsidRPr="003F4661">
              <w:rPr>
                <w:rFonts w:ascii="Times New Roman" w:hAnsi="Times New Roman" w:cs="Times New Roman"/>
              </w:rPr>
              <w:t xml:space="preserve"> Сакко и Ванцетти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Default="00B977F9" w:rsidP="00B977F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Default="00B977F9" w:rsidP="00B977F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Default="00B977F9" w:rsidP="00B977F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Pr="00B977F9" w:rsidRDefault="007E4835" w:rsidP="00B97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2022 – </w:t>
            </w:r>
            <w:r w:rsidR="00B977F9" w:rsidRPr="00B977F9">
              <w:rPr>
                <w:rFonts w:ascii="Times New Roman" w:hAnsi="Times New Roman" w:cs="Times New Roman"/>
              </w:rPr>
              <w:t>440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Default="007025BA" w:rsidP="00526415">
            <w:pPr>
              <w:widowControl w:val="0"/>
              <w:spacing w:before="240"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2022 – </w:t>
            </w:r>
            <w:r w:rsidR="00526415">
              <w:rPr>
                <w:rFonts w:ascii="Times New Roman" w:hAnsi="Times New Roman"/>
                <w:kern w:val="2"/>
              </w:rPr>
              <w:t>2 597,8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Default="00B977F9" w:rsidP="00B977F9">
            <w:pPr>
              <w:snapToGrid w:val="0"/>
              <w:spacing w:before="240"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Pr="00B977F9" w:rsidRDefault="004D2A3D" w:rsidP="00B97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2 595,2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Pr="006B3485" w:rsidRDefault="004D2A3D" w:rsidP="00B977F9">
            <w:pPr>
              <w:spacing w:before="240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7F9" w:rsidRDefault="00B977F9" w:rsidP="00B977F9">
            <w:pPr>
              <w:widowControl w:val="0"/>
              <w:spacing w:before="240"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176F2B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napToGrid w:val="0"/>
              <w:spacing w:before="240"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2.1.53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Pr="003F4661" w:rsidRDefault="00176F2B" w:rsidP="00176F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4661">
              <w:rPr>
                <w:rFonts w:ascii="Times New Roman" w:hAnsi="Times New Roman" w:cs="Times New Roman"/>
              </w:rPr>
              <w:t>Ремо</w:t>
            </w:r>
            <w:r>
              <w:rPr>
                <w:rFonts w:ascii="Times New Roman" w:hAnsi="Times New Roman" w:cs="Times New Roman"/>
              </w:rPr>
              <w:t>нт автомобильной дороги по ул. Молодежной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Pr="004D2A3D" w:rsidRDefault="00176F2B" w:rsidP="00176F2B">
            <w:pPr>
              <w:snapToGrid w:val="0"/>
              <w:jc w:val="center"/>
              <w:rPr>
                <w:rFonts w:ascii="Times New Roman" w:hAnsi="Times New Roman"/>
                <w:kern w:val="2"/>
              </w:rPr>
            </w:pPr>
            <w:r w:rsidRPr="004D2A3D">
              <w:rPr>
                <w:rFonts w:ascii="Times New Roman" w:hAnsi="Times New Roman"/>
                <w:kern w:val="2"/>
              </w:rPr>
              <w:t>2022 – 728,0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EC5FF4">
            <w:pPr>
              <w:snapToGrid w:val="0"/>
              <w:spacing w:before="240"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2022 – 3 235,8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napToGrid w:val="0"/>
              <w:spacing w:before="240"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Pr="004D2A3D" w:rsidRDefault="00176F2B" w:rsidP="00176F2B">
            <w:pPr>
              <w:snapToGrid w:val="0"/>
              <w:jc w:val="center"/>
              <w:rPr>
                <w:rFonts w:ascii="Times New Roman" w:hAnsi="Times New Roman"/>
                <w:kern w:val="2"/>
              </w:rPr>
            </w:pPr>
            <w:r w:rsidRPr="004D2A3D">
              <w:rPr>
                <w:rFonts w:ascii="Times New Roman" w:hAnsi="Times New Roman"/>
                <w:kern w:val="2"/>
              </w:rPr>
              <w:t>3 232,6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Pr="006B3485" w:rsidRDefault="00176F2B" w:rsidP="00176F2B">
            <w:pPr>
              <w:snapToGrid w:val="0"/>
              <w:spacing w:before="240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widowControl w:val="0"/>
              <w:spacing w:before="240"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176F2B" w:rsidTr="00DA0D84">
        <w:trPr>
          <w:cantSplit/>
          <w:trHeight w:val="23"/>
        </w:trPr>
        <w:tc>
          <w:tcPr>
            <w:tcW w:w="143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Задача 3: ремонт дворовых территорий многоквартирных домов, проездов к дворовым территориям многоквартирных домов города Кирсанова</w:t>
            </w:r>
          </w:p>
        </w:tc>
      </w:tr>
      <w:tr w:rsidR="00176F2B" w:rsidTr="00747577">
        <w:trPr>
          <w:cantSplit/>
          <w:trHeight w:val="3330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3.1.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676AAF">
              <w:rPr>
                <w:rFonts w:ascii="Times New Roman" w:hAnsi="Times New Roman"/>
                <w:kern w:val="2"/>
              </w:rPr>
              <w:t xml:space="preserve">Ремонт </w:t>
            </w:r>
            <w:r>
              <w:rPr>
                <w:rFonts w:ascii="Times New Roman" w:hAnsi="Times New Roman"/>
                <w:kern w:val="2"/>
              </w:rPr>
              <w:t xml:space="preserve">дворовых территорий многоквартирных домов, проездов к дворовым территориям многоквартирных домов  </w:t>
            </w:r>
          </w:p>
          <w:p w:rsidR="00176F2B" w:rsidRDefault="00176F2B" w:rsidP="00176F2B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ул. 50 лет Победы, д. 33,                                пер. Заводской, д. 3,  2.                                        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площадь отремонтированных дворовых территорий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кв.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  <w:r>
              <w:rPr>
                <w:rFonts w:ascii="Times New Roman" w:hAnsi="Times New Roman"/>
                <w:kern w:val="2"/>
              </w:rPr>
              <w:t xml:space="preserve">2014 – </w:t>
            </w:r>
            <w:r>
              <w:rPr>
                <w:rFonts w:ascii="Times New Roman" w:hAnsi="Times New Roman"/>
                <w:kern w:val="2"/>
                <w:lang w:val="en-US"/>
              </w:rPr>
              <w:t xml:space="preserve">0 </w:t>
            </w:r>
          </w:p>
          <w:p w:rsidR="00176F2B" w:rsidRDefault="00176F2B" w:rsidP="00176F2B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  <w:r>
              <w:rPr>
                <w:rFonts w:ascii="Times New Roman" w:hAnsi="Times New Roman"/>
                <w:kern w:val="2"/>
              </w:rPr>
              <w:t xml:space="preserve">2015 </w:t>
            </w:r>
            <w:r>
              <w:rPr>
                <w:rFonts w:ascii="Times New Roman" w:hAnsi="Times New Roman"/>
                <w:kern w:val="2"/>
                <w:lang w:val="en-US"/>
              </w:rPr>
              <w:t xml:space="preserve">– 0 </w:t>
            </w:r>
          </w:p>
          <w:p w:rsidR="00176F2B" w:rsidRDefault="00176F2B" w:rsidP="00176F2B">
            <w:pPr>
              <w:snapToGrid w:val="0"/>
              <w:spacing w:after="0" w:line="240" w:lineRule="auto"/>
              <w:ind w:right="-63" w:hanging="40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2016  - 442,400</w:t>
            </w:r>
          </w:p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>
              <w:rPr>
                <w:rFonts w:ascii="Times New Roman" w:hAnsi="Times New Roman"/>
                <w:kern w:val="2"/>
              </w:rPr>
              <w:t>2017 – 0</w:t>
            </w:r>
          </w:p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>
              <w:rPr>
                <w:rFonts w:ascii="Times New Roman" w:hAnsi="Times New Roman"/>
                <w:kern w:val="2"/>
              </w:rPr>
              <w:t>2018 – 0</w:t>
            </w:r>
          </w:p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>
              <w:rPr>
                <w:rFonts w:ascii="Times New Roman" w:hAnsi="Times New Roman"/>
                <w:kern w:val="2"/>
              </w:rPr>
              <w:t>2019 – 0</w:t>
            </w:r>
          </w:p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>
              <w:rPr>
                <w:rFonts w:ascii="Times New Roman" w:hAnsi="Times New Roman"/>
                <w:kern w:val="2"/>
              </w:rPr>
              <w:t>2020 – 0</w:t>
            </w:r>
          </w:p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</w:t>
            </w:r>
            <w:r>
              <w:rPr>
                <w:rFonts w:ascii="Times New Roman" w:hAnsi="Times New Roman"/>
                <w:kern w:val="2"/>
                <w:lang w:val="en-US"/>
              </w:rPr>
              <w:t>21</w:t>
            </w:r>
            <w:r>
              <w:rPr>
                <w:rFonts w:ascii="Times New Roman" w:hAnsi="Times New Roman"/>
                <w:kern w:val="2"/>
              </w:rPr>
              <w:t xml:space="preserve"> – 0</w:t>
            </w:r>
          </w:p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</w:t>
            </w:r>
            <w:r>
              <w:rPr>
                <w:rFonts w:ascii="Times New Roman" w:hAnsi="Times New Roman"/>
                <w:kern w:val="2"/>
                <w:lang w:val="en-US"/>
              </w:rPr>
              <w:t>22</w:t>
            </w:r>
            <w:r>
              <w:rPr>
                <w:rFonts w:ascii="Times New Roman" w:hAnsi="Times New Roman"/>
                <w:kern w:val="2"/>
              </w:rPr>
              <w:t xml:space="preserve"> – 0</w:t>
            </w:r>
          </w:p>
          <w:p w:rsidR="00176F2B" w:rsidRDefault="00176F2B" w:rsidP="00176F2B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</w:p>
          <w:p w:rsidR="00176F2B" w:rsidRDefault="00176F2B" w:rsidP="00176F2B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  <w:r>
              <w:rPr>
                <w:rFonts w:ascii="Times New Roman" w:hAnsi="Times New Roman"/>
                <w:kern w:val="2"/>
              </w:rPr>
              <w:t xml:space="preserve">2014 – </w:t>
            </w:r>
            <w:r>
              <w:rPr>
                <w:rFonts w:ascii="Times New Roman" w:hAnsi="Times New Roman"/>
                <w:kern w:val="2"/>
                <w:lang w:val="en-US"/>
              </w:rPr>
              <w:t xml:space="preserve">0 </w:t>
            </w:r>
          </w:p>
          <w:p w:rsidR="00176F2B" w:rsidRDefault="00176F2B" w:rsidP="00176F2B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  <w:r>
              <w:rPr>
                <w:rFonts w:ascii="Times New Roman" w:hAnsi="Times New Roman"/>
                <w:kern w:val="2"/>
              </w:rPr>
              <w:t xml:space="preserve">2015 </w:t>
            </w:r>
            <w:r>
              <w:rPr>
                <w:rFonts w:ascii="Times New Roman" w:hAnsi="Times New Roman"/>
                <w:kern w:val="2"/>
                <w:lang w:val="en-US"/>
              </w:rPr>
              <w:t xml:space="preserve">– 0 </w:t>
            </w:r>
          </w:p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2016  – 500,000</w:t>
            </w:r>
          </w:p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>
              <w:rPr>
                <w:rFonts w:ascii="Times New Roman" w:hAnsi="Times New Roman"/>
                <w:kern w:val="2"/>
              </w:rPr>
              <w:t>2017 – 0</w:t>
            </w:r>
          </w:p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>
              <w:rPr>
                <w:rFonts w:ascii="Times New Roman" w:hAnsi="Times New Roman"/>
                <w:kern w:val="2"/>
              </w:rPr>
              <w:t>2018 – 0</w:t>
            </w:r>
          </w:p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>
              <w:rPr>
                <w:rFonts w:ascii="Times New Roman" w:hAnsi="Times New Roman"/>
                <w:kern w:val="2"/>
              </w:rPr>
              <w:t>2019 – 0</w:t>
            </w:r>
          </w:p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>
              <w:rPr>
                <w:rFonts w:ascii="Times New Roman" w:hAnsi="Times New Roman"/>
                <w:kern w:val="2"/>
              </w:rPr>
              <w:t>2020 – 0</w:t>
            </w:r>
          </w:p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</w:t>
            </w:r>
            <w:r>
              <w:rPr>
                <w:rFonts w:ascii="Times New Roman" w:hAnsi="Times New Roman"/>
                <w:kern w:val="2"/>
                <w:lang w:val="en-US"/>
              </w:rPr>
              <w:t>21</w:t>
            </w:r>
            <w:r>
              <w:rPr>
                <w:rFonts w:ascii="Times New Roman" w:hAnsi="Times New Roman"/>
                <w:kern w:val="2"/>
              </w:rPr>
              <w:t xml:space="preserve"> – 0</w:t>
            </w:r>
          </w:p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</w:t>
            </w:r>
            <w:r>
              <w:rPr>
                <w:rFonts w:ascii="Times New Roman" w:hAnsi="Times New Roman"/>
                <w:kern w:val="2"/>
                <w:lang w:val="en-US"/>
              </w:rPr>
              <w:t>22</w:t>
            </w:r>
            <w:r>
              <w:rPr>
                <w:rFonts w:ascii="Times New Roman" w:hAnsi="Times New Roman"/>
                <w:kern w:val="2"/>
              </w:rPr>
              <w:t xml:space="preserve"> – 0</w:t>
            </w:r>
          </w:p>
          <w:p w:rsidR="00176F2B" w:rsidRDefault="00176F2B" w:rsidP="00176F2B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176F2B" w:rsidRDefault="00176F2B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176F2B" w:rsidRDefault="00176F2B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500,000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176F2B" w:rsidTr="00DA0D84">
        <w:trPr>
          <w:cantSplit/>
          <w:trHeight w:val="270"/>
        </w:trPr>
        <w:tc>
          <w:tcPr>
            <w:tcW w:w="143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Задача 4: обеспечение потребности населения в транспортных услугах.</w:t>
            </w:r>
          </w:p>
        </w:tc>
      </w:tr>
      <w:tr w:rsidR="00176F2B" w:rsidTr="00747577">
        <w:trPr>
          <w:cantSplit/>
          <w:trHeight w:val="2417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4.1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Осуществление регулярных пассажирских перевозок по регулируемым тарифам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экономического развития, труда, предпринимательства и муниципального заказа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количество пассажиров, перевезенных автомобильным транспортом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тыс.</w:t>
            </w:r>
          </w:p>
          <w:p w:rsidR="00176F2B" w:rsidRDefault="00176F2B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чел.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2014 – 940,2</w:t>
            </w:r>
          </w:p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2015 – 868,4</w:t>
            </w:r>
          </w:p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2016 – 802,7</w:t>
            </w:r>
          </w:p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2017 – 803,0</w:t>
            </w:r>
          </w:p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2018 – 804,0</w:t>
            </w:r>
          </w:p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2019 – 805,0</w:t>
            </w:r>
          </w:p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2020 – 805,0</w:t>
            </w:r>
          </w:p>
          <w:p w:rsidR="00176F2B" w:rsidRDefault="00A56F39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2021 – 610,0</w:t>
            </w:r>
          </w:p>
          <w:p w:rsidR="00176F2B" w:rsidRDefault="00A56F39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2022 – 600,0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2014 – 0,0</w:t>
            </w:r>
          </w:p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2015 – 0,0</w:t>
            </w:r>
          </w:p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2016 – 0,0</w:t>
            </w:r>
          </w:p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2017 – 0,001</w:t>
            </w:r>
          </w:p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2018 – 0,001</w:t>
            </w:r>
          </w:p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2019 – 0,001</w:t>
            </w:r>
          </w:p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2020 – 0,001</w:t>
            </w:r>
          </w:p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</w:t>
            </w:r>
            <w:r>
              <w:rPr>
                <w:rFonts w:ascii="Times New Roman" w:hAnsi="Times New Roman"/>
                <w:kern w:val="2"/>
                <w:lang w:val="en-US"/>
              </w:rPr>
              <w:t>21</w:t>
            </w:r>
            <w:r>
              <w:rPr>
                <w:rFonts w:ascii="Times New Roman" w:hAnsi="Times New Roman"/>
                <w:kern w:val="2"/>
              </w:rPr>
              <w:t xml:space="preserve"> – 0,000</w:t>
            </w:r>
          </w:p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</w:t>
            </w:r>
            <w:r>
              <w:rPr>
                <w:rFonts w:ascii="Times New Roman" w:hAnsi="Times New Roman"/>
                <w:kern w:val="2"/>
                <w:lang w:val="en-US"/>
              </w:rPr>
              <w:t>22</w:t>
            </w:r>
            <w:r w:rsidR="00A56F39">
              <w:rPr>
                <w:rFonts w:ascii="Times New Roman" w:hAnsi="Times New Roman"/>
                <w:kern w:val="2"/>
              </w:rPr>
              <w:t xml:space="preserve"> – 0,1</w:t>
            </w:r>
            <w:r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2014 – 0,0</w:t>
            </w:r>
          </w:p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2015 – 0,0</w:t>
            </w:r>
          </w:p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2016 – 0,0</w:t>
            </w:r>
          </w:p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2017 –0,001</w:t>
            </w:r>
          </w:p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2018 –0,001</w:t>
            </w:r>
          </w:p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2019 –0,001</w:t>
            </w:r>
          </w:p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2020 –0,001</w:t>
            </w:r>
          </w:p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2021 –0,000</w:t>
            </w:r>
          </w:p>
          <w:p w:rsidR="00176F2B" w:rsidRDefault="00A56F39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2022 –0,1</w:t>
            </w:r>
            <w:r w:rsidR="00176F2B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176F2B" w:rsidTr="00072A86">
        <w:trPr>
          <w:cantSplit/>
          <w:trHeight w:val="225"/>
        </w:trPr>
        <w:tc>
          <w:tcPr>
            <w:tcW w:w="143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Задача 5</w:t>
            </w:r>
            <w:r w:rsidRPr="00F56ED1">
              <w:rPr>
                <w:rFonts w:ascii="Times New Roman" w:hAnsi="Times New Roman"/>
                <w:kern w:val="2"/>
              </w:rPr>
              <w:t>: формирование</w:t>
            </w:r>
            <w:r w:rsidRPr="00F56ED1">
              <w:rPr>
                <w:rFonts w:ascii="Times New Roman" w:hAnsi="Times New Roman" w:cs="Times New Roman"/>
                <w:color w:val="000000"/>
              </w:rPr>
              <w:t xml:space="preserve"> муниципального дорожного фонда</w:t>
            </w:r>
          </w:p>
        </w:tc>
      </w:tr>
      <w:tr w:rsidR="00176F2B" w:rsidTr="00747577">
        <w:trPr>
          <w:cantSplit/>
          <w:trHeight w:val="451"/>
        </w:trPr>
        <w:tc>
          <w:tcPr>
            <w:tcW w:w="5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pacing w:after="0" w:line="240" w:lineRule="auto"/>
              <w:ind w:right="-108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Ф</w:t>
            </w:r>
            <w:r w:rsidRPr="00F56ED1">
              <w:rPr>
                <w:rFonts w:ascii="Times New Roman" w:hAnsi="Times New Roman" w:cs="Times New Roman"/>
                <w:color w:val="000000"/>
              </w:rPr>
              <w:t>ормирование муниципального дорожного фонда</w:t>
            </w:r>
            <w:r>
              <w:rPr>
                <w:rFonts w:ascii="Times New Roman" w:hAnsi="Times New Roman"/>
                <w:kern w:val="2"/>
              </w:rPr>
              <w:t xml:space="preserve"> г. Кирсанова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км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2022 – 94,0</w:t>
            </w:r>
          </w:p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2022 – 16 867,</w:t>
            </w:r>
            <w:r w:rsidRPr="00E4119B">
              <w:rPr>
                <w:rFonts w:ascii="Times New Roman" w:hAnsi="Times New Roman"/>
                <w:kern w:val="2"/>
              </w:rPr>
              <w:t>267</w:t>
            </w:r>
          </w:p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16 850,400</w:t>
            </w:r>
          </w:p>
          <w:p w:rsidR="00176F2B" w:rsidRPr="00723D70" w:rsidRDefault="00176F2B" w:rsidP="00176F2B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16,867</w:t>
            </w:r>
          </w:p>
          <w:p w:rsidR="00176F2B" w:rsidRPr="00F56ED1" w:rsidRDefault="00176F2B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6F2B" w:rsidRDefault="00176F2B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A04DC3" w:rsidTr="00747577">
        <w:trPr>
          <w:cantSplit/>
          <w:trHeight w:val="39"/>
        </w:trPr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ИТОГО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ind w:left="-63" w:right="-85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отдел ЖКХ и благоустройства </w:t>
            </w:r>
          </w:p>
          <w:p w:rsidR="00A04DC3" w:rsidRDefault="00A04DC3" w:rsidP="00176F2B">
            <w:pPr>
              <w:snapToGrid w:val="0"/>
              <w:spacing w:after="0" w:line="240" w:lineRule="auto"/>
              <w:ind w:left="-63" w:right="-85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администрации города, отдел экономического развития, труда, предприни-</w:t>
            </w:r>
          </w:p>
          <w:p w:rsidR="00A04DC3" w:rsidRDefault="00A04DC3" w:rsidP="00176F2B">
            <w:pPr>
              <w:snapToGrid w:val="0"/>
              <w:spacing w:after="0" w:line="240" w:lineRule="auto"/>
              <w:ind w:left="-63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мательства и муниципаль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Наличие ПД, </w:t>
            </w:r>
          </w:p>
          <w:p w:rsidR="00A04DC3" w:rsidRDefault="00A04DC3" w:rsidP="00176F2B">
            <w:pPr>
              <w:widowControl w:val="0"/>
              <w:spacing w:after="0" w:line="240" w:lineRule="auto"/>
              <w:ind w:left="-107" w:right="-250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автодорог, дворовых территорий, количество пассажиров, перевезенных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м/кв.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2014 – 3783,0/940,2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2014  – 7880,140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7813,800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66,340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A04DC3" w:rsidTr="00747577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4DC3" w:rsidRDefault="00A04DC3" w:rsidP="00176F2B">
            <w:pPr>
              <w:snapToGrid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4DC3" w:rsidRDefault="00A04DC3" w:rsidP="00176F2B">
            <w:pPr>
              <w:widowControl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4DC3" w:rsidRDefault="00A04DC3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2015 – 5421,0/868,4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2015  – 40 937,800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40790,800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147,000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A04DC3" w:rsidTr="00747577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4DC3" w:rsidRDefault="00A04DC3" w:rsidP="00176F2B">
            <w:pPr>
              <w:snapToGrid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4DC3" w:rsidRDefault="00A04DC3" w:rsidP="00176F2B">
            <w:pPr>
              <w:widowControl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4DC3" w:rsidRDefault="00A04DC3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ind w:right="-108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2016  - 4857,0/442,4/802,7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ind w:right="-66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2016  – 113 706,400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7706,400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1000,000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105000,000</w:t>
            </w:r>
          </w:p>
        </w:tc>
      </w:tr>
      <w:tr w:rsidR="00A04DC3" w:rsidTr="00747577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4DC3" w:rsidRDefault="00A04DC3" w:rsidP="00176F2B">
            <w:pPr>
              <w:snapToGrid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4DC3" w:rsidRDefault="00A04DC3" w:rsidP="00176F2B">
            <w:pPr>
              <w:widowControl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4DC3" w:rsidRDefault="00A04DC3" w:rsidP="00176F2B">
            <w:pPr>
              <w:snapToGrid w:val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2017 – 3000,0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Pr="002F4D02" w:rsidRDefault="00A04DC3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2017 – </w:t>
            </w:r>
            <w:r>
              <w:rPr>
                <w:rFonts w:ascii="Times New Roman" w:hAnsi="Times New Roman"/>
                <w:kern w:val="2"/>
                <w:lang w:val="en-US"/>
              </w:rPr>
              <w:t>10 486</w:t>
            </w:r>
            <w:r>
              <w:rPr>
                <w:rFonts w:ascii="Times New Roman" w:hAnsi="Times New Roman"/>
                <w:kern w:val="2"/>
              </w:rPr>
              <w:t>,</w:t>
            </w:r>
            <w:r>
              <w:rPr>
                <w:rFonts w:ascii="Times New Roman" w:hAnsi="Times New Roman"/>
                <w:kern w:val="2"/>
                <w:lang w:val="en-US"/>
              </w:rPr>
              <w:t>7</w:t>
            </w:r>
            <w:r>
              <w:rPr>
                <w:rFonts w:ascii="Times New Roman" w:hAnsi="Times New Roman"/>
                <w:kern w:val="2"/>
              </w:rPr>
              <w:t>0</w:t>
            </w:r>
            <w:r>
              <w:rPr>
                <w:rFonts w:ascii="Times New Roman" w:hAnsi="Times New Roman"/>
                <w:kern w:val="2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  <w:lang w:val="en-US"/>
              </w:rPr>
              <w:t>10</w:t>
            </w:r>
            <w:r>
              <w:rPr>
                <w:rFonts w:ascii="Times New Roman" w:hAnsi="Times New Roman"/>
                <w:kern w:val="2"/>
              </w:rPr>
              <w:t xml:space="preserve"> </w:t>
            </w:r>
            <w:r>
              <w:rPr>
                <w:rFonts w:ascii="Times New Roman" w:hAnsi="Times New Roman"/>
                <w:kern w:val="2"/>
                <w:lang w:val="en-US"/>
              </w:rPr>
              <w:t>389</w:t>
            </w:r>
            <w:r>
              <w:rPr>
                <w:rFonts w:ascii="Times New Roman" w:hAnsi="Times New Roman"/>
                <w:kern w:val="2"/>
              </w:rPr>
              <w:t>,</w:t>
            </w:r>
            <w:r>
              <w:rPr>
                <w:rFonts w:ascii="Times New Roman" w:hAnsi="Times New Roman"/>
                <w:kern w:val="2"/>
                <w:lang w:val="en-US"/>
              </w:rPr>
              <w:t>2</w:t>
            </w:r>
            <w:r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  <w:lang w:val="en-US"/>
              </w:rPr>
            </w:pPr>
            <w:r>
              <w:rPr>
                <w:rFonts w:ascii="Times New Roman" w:hAnsi="Times New Roman"/>
                <w:kern w:val="2"/>
                <w:lang w:val="en-US"/>
              </w:rPr>
              <w:t>97</w:t>
            </w:r>
            <w:r>
              <w:rPr>
                <w:rFonts w:ascii="Times New Roman" w:hAnsi="Times New Roman"/>
                <w:kern w:val="2"/>
              </w:rPr>
              <w:t>,</w:t>
            </w:r>
            <w:r>
              <w:rPr>
                <w:rFonts w:ascii="Times New Roman" w:hAnsi="Times New Roman"/>
                <w:kern w:val="2"/>
                <w:lang w:val="en-US"/>
              </w:rPr>
              <w:t>5</w:t>
            </w:r>
            <w:r>
              <w:rPr>
                <w:rFonts w:ascii="Times New Roman" w:hAnsi="Times New Roman"/>
                <w:kern w:val="2"/>
              </w:rPr>
              <w:t>0</w:t>
            </w:r>
            <w:r>
              <w:rPr>
                <w:rFonts w:ascii="Times New Roman" w:hAnsi="Times New Roman"/>
                <w:kern w:val="2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A04DC3" w:rsidTr="00747577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4DC3" w:rsidRDefault="00A04DC3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4DC3" w:rsidRDefault="00A04DC3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4DC3" w:rsidRDefault="00A04DC3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2018 – 4633,0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2018  – 55 697,401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55 420,700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276,701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A04DC3" w:rsidTr="00747577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4DC3" w:rsidRDefault="00A04DC3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4DC3" w:rsidRDefault="00A04DC3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4DC3" w:rsidRDefault="00A04DC3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2019 – </w:t>
            </w:r>
            <w:r w:rsidRPr="004B5400">
              <w:rPr>
                <w:rFonts w:ascii="Times New Roman" w:hAnsi="Times New Roman"/>
                <w:kern w:val="2"/>
              </w:rPr>
              <w:t>4554,0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Pr="004B5400" w:rsidRDefault="00A04DC3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>
              <w:rPr>
                <w:rFonts w:ascii="Times New Roman" w:hAnsi="Times New Roman"/>
                <w:kern w:val="2"/>
              </w:rPr>
              <w:t xml:space="preserve">2019 </w:t>
            </w:r>
            <w:r w:rsidRPr="004B5400">
              <w:rPr>
                <w:rFonts w:ascii="Times New Roman" w:hAnsi="Times New Roman"/>
                <w:kern w:val="2"/>
              </w:rPr>
              <w:t>- 56 793,301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Pr="004B5400" w:rsidRDefault="00A04DC3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Pr="004B5400" w:rsidRDefault="00A04DC3" w:rsidP="00176F2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kern w:val="2"/>
              </w:rPr>
            </w:pPr>
            <w:r w:rsidRPr="004B5400">
              <w:rPr>
                <w:rFonts w:ascii="Times New Roman" w:hAnsi="Times New Roman"/>
                <w:kern w:val="2"/>
              </w:rPr>
              <w:t>56 113,700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Pr="004B5400" w:rsidRDefault="00A04DC3" w:rsidP="00176F2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4B5400">
              <w:rPr>
                <w:rFonts w:ascii="Times New Roman" w:hAnsi="Times New Roman"/>
                <w:kern w:val="2"/>
              </w:rPr>
              <w:t xml:space="preserve"> 679,601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A04DC3" w:rsidTr="00747577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4DC3" w:rsidRDefault="00A04DC3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4DC3" w:rsidRDefault="00A04DC3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4DC3" w:rsidRDefault="00A04DC3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2020 – 5402,0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Pr="00723D70" w:rsidRDefault="00A04DC3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723D70">
              <w:rPr>
                <w:rFonts w:ascii="Times New Roman" w:hAnsi="Times New Roman"/>
                <w:kern w:val="2"/>
              </w:rPr>
              <w:t>2020 - 52469,90</w:t>
            </w: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Pr="00723D70" w:rsidRDefault="00A04DC3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Pr="00723D70" w:rsidRDefault="00A04DC3" w:rsidP="00176F2B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2"/>
              </w:rPr>
            </w:pPr>
            <w:r w:rsidRPr="00723D70">
              <w:rPr>
                <w:rFonts w:ascii="Times New Roman" w:hAnsi="Times New Roman"/>
                <w:kern w:val="2"/>
              </w:rPr>
              <w:t>51000,00</w:t>
            </w: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Pr="00723D70" w:rsidRDefault="00A04DC3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723D70">
              <w:rPr>
                <w:rFonts w:ascii="Times New Roman" w:hAnsi="Times New Roman"/>
                <w:kern w:val="2"/>
              </w:rPr>
              <w:t>1469,9</w:t>
            </w:r>
            <w:r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A04DC3" w:rsidTr="00172F4F">
        <w:trPr>
          <w:cantSplit/>
          <w:trHeight w:val="250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4DC3" w:rsidRDefault="00A04DC3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4DC3" w:rsidRDefault="00A04DC3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4DC3" w:rsidRDefault="00A04DC3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2021 – 5 228,0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4DC3" w:rsidRPr="00723D70" w:rsidRDefault="00A04DC3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723D70">
              <w:rPr>
                <w:rFonts w:ascii="Times New Roman" w:hAnsi="Times New Roman"/>
                <w:kern w:val="2"/>
              </w:rPr>
              <w:t>2021 - 20 390,00</w:t>
            </w: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4DC3" w:rsidRPr="00723D70" w:rsidRDefault="00A04DC3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4DC3" w:rsidRPr="00723D70" w:rsidRDefault="00A04DC3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723D70">
              <w:rPr>
                <w:rFonts w:ascii="Times New Roman" w:hAnsi="Times New Roman"/>
                <w:kern w:val="2"/>
              </w:rPr>
              <w:t>20 000,00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4DC3" w:rsidRPr="00723D70" w:rsidRDefault="00A04DC3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390,000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4DC3" w:rsidRDefault="00A04DC3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A04DC3" w:rsidTr="00A04DC3">
        <w:trPr>
          <w:cantSplit/>
          <w:trHeight w:val="170"/>
        </w:trPr>
        <w:tc>
          <w:tcPr>
            <w:tcW w:w="5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4DC3" w:rsidRDefault="00A04DC3" w:rsidP="00A04DC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4DC3" w:rsidRDefault="00A04DC3" w:rsidP="00A04DC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04DC3" w:rsidRDefault="00A04DC3" w:rsidP="00A04DC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04DC3" w:rsidRDefault="00A04DC3" w:rsidP="00A04D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04DC3" w:rsidRDefault="00A04DC3" w:rsidP="00A04D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4DC3" w:rsidRDefault="00A04DC3" w:rsidP="00A04DC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2022 – 2 879,0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4DC3" w:rsidRDefault="00A56F39" w:rsidP="00A04DC3">
            <w:pPr>
              <w:snapToGrid w:val="0"/>
              <w:spacing w:after="0" w:line="240" w:lineRule="auto"/>
              <w:ind w:right="-108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2022 - 37 170,5</w:t>
            </w:r>
            <w:r w:rsidR="00A04DC3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4DC3" w:rsidRDefault="00A04DC3" w:rsidP="00A04D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4DC3" w:rsidRDefault="00A04DC3" w:rsidP="00A04DC3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36 850,400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4DC3" w:rsidRDefault="00A56F39" w:rsidP="00A04D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320,1</w:t>
            </w:r>
            <w:r w:rsidR="00A04DC3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4DC3" w:rsidRDefault="00A04DC3" w:rsidP="00A04D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</w:tbl>
    <w:p w:rsidR="004B5400" w:rsidRDefault="004B5400" w:rsidP="004B5400">
      <w:pPr>
        <w:pStyle w:val="12"/>
        <w:spacing w:line="240" w:lineRule="auto"/>
        <w:rPr>
          <w:kern w:val="2"/>
          <w:sz w:val="22"/>
          <w:szCs w:val="22"/>
          <w:lang w:eastAsia="ru-RU"/>
        </w:rPr>
      </w:pPr>
    </w:p>
    <w:p w:rsidR="004B5400" w:rsidRDefault="004B5400" w:rsidP="004B5400">
      <w:pPr>
        <w:tabs>
          <w:tab w:val="left" w:pos="8100"/>
        </w:tabs>
        <w:spacing w:after="0" w:line="240" w:lineRule="auto"/>
        <w:rPr>
          <w:rFonts w:ascii="Times New Roman" w:hAnsi="Times New Roman"/>
          <w:kern w:val="2"/>
        </w:rPr>
      </w:pPr>
    </w:p>
    <w:p w:rsidR="002765C8" w:rsidRDefault="002765C8" w:rsidP="002765C8">
      <w:pPr>
        <w:pStyle w:val="1"/>
        <w:spacing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Перечень мероприятий муниципальной </w:t>
      </w:r>
      <w:r w:rsidR="002F0FD6">
        <w:rPr>
          <w:sz w:val="28"/>
          <w:szCs w:val="28"/>
        </w:rPr>
        <w:t>программы «</w:t>
      </w:r>
      <w:r>
        <w:rPr>
          <w:sz w:val="28"/>
          <w:szCs w:val="28"/>
        </w:rPr>
        <w:t>Развитие транспортной системы и дорожного хозяйства</w:t>
      </w:r>
    </w:p>
    <w:p w:rsidR="002765C8" w:rsidRDefault="002765C8" w:rsidP="002765C8">
      <w:pPr>
        <w:pStyle w:val="1"/>
        <w:spacing w:beforeAutospacing="0" w:after="0" w:afterAutospacing="0"/>
        <w:rPr>
          <w:b w:val="0"/>
          <w:sz w:val="28"/>
          <w:szCs w:val="28"/>
        </w:rPr>
      </w:pPr>
      <w:r>
        <w:rPr>
          <w:sz w:val="28"/>
          <w:szCs w:val="28"/>
        </w:rPr>
        <w:t xml:space="preserve">г. Кирсанова Тамбовской области" </w:t>
      </w:r>
      <w:r w:rsidR="002F0FD6">
        <w:rPr>
          <w:sz w:val="28"/>
          <w:szCs w:val="28"/>
          <w:lang w:val="en-US"/>
        </w:rPr>
        <w:t>II</w:t>
      </w:r>
      <w:r w:rsidR="002F0FD6">
        <w:rPr>
          <w:sz w:val="28"/>
          <w:szCs w:val="28"/>
        </w:rPr>
        <w:t xml:space="preserve"> этапа</w:t>
      </w:r>
      <w:r w:rsidR="005C78C8">
        <w:rPr>
          <w:sz w:val="28"/>
          <w:szCs w:val="28"/>
        </w:rPr>
        <w:t xml:space="preserve"> реализации (2023-2030</w:t>
      </w:r>
      <w:r>
        <w:rPr>
          <w:sz w:val="28"/>
          <w:szCs w:val="28"/>
        </w:rPr>
        <w:t xml:space="preserve"> гг.)</w:t>
      </w:r>
      <w:r>
        <w:rPr>
          <w:b w:val="0"/>
          <w:sz w:val="28"/>
          <w:szCs w:val="28"/>
        </w:rPr>
        <w:br/>
      </w:r>
    </w:p>
    <w:tbl>
      <w:tblPr>
        <w:tblW w:w="14393" w:type="dxa"/>
        <w:tblInd w:w="174" w:type="dxa"/>
        <w:tblLayout w:type="fixed"/>
        <w:tblLook w:val="0000" w:firstRow="0" w:lastRow="0" w:firstColumn="0" w:lastColumn="0" w:noHBand="0" w:noVBand="0"/>
      </w:tblPr>
      <w:tblGrid>
        <w:gridCol w:w="501"/>
        <w:gridCol w:w="1701"/>
        <w:gridCol w:w="1559"/>
        <w:gridCol w:w="1418"/>
        <w:gridCol w:w="992"/>
        <w:gridCol w:w="1843"/>
        <w:gridCol w:w="2126"/>
        <w:gridCol w:w="709"/>
        <w:gridCol w:w="1276"/>
        <w:gridCol w:w="1276"/>
        <w:gridCol w:w="992"/>
      </w:tblGrid>
      <w:tr w:rsidR="002765C8" w:rsidTr="00176F2B">
        <w:trPr>
          <w:cantSplit/>
          <w:trHeight w:val="23"/>
          <w:tblHeader/>
        </w:trPr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</w:p>
          <w:p w:rsidR="002765C8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 xml:space="preserve">№ </w:t>
            </w:r>
            <w:r>
              <w:rPr>
                <w:rFonts w:ascii="Times New Roman" w:hAnsi="Times New Roman"/>
                <w:b/>
                <w:kern w:val="2"/>
              </w:rPr>
              <w:br/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</w:p>
          <w:p w:rsidR="002765C8" w:rsidRDefault="002765C8" w:rsidP="00176F2B">
            <w:pPr>
              <w:snapToGrid w:val="0"/>
              <w:spacing w:after="0" w:line="240" w:lineRule="auto"/>
              <w:ind w:left="-3" w:right="-3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Наименование подпрограммы,  основного мероприятия, ведомственной целевой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</w:p>
          <w:p w:rsidR="002765C8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Ответственный исполнитель, соисполнители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Ожидаемые непосредственные результаты</w:t>
            </w:r>
          </w:p>
        </w:tc>
        <w:tc>
          <w:tcPr>
            <w:tcW w:w="63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65C8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Объемы финансирования, тыс.</w:t>
            </w:r>
            <w:r w:rsidR="00364DE6">
              <w:rPr>
                <w:rFonts w:ascii="Times New Roman" w:hAnsi="Times New Roman"/>
                <w:b/>
                <w:kern w:val="2"/>
              </w:rPr>
              <w:t xml:space="preserve"> </w:t>
            </w:r>
            <w:r>
              <w:rPr>
                <w:rFonts w:ascii="Times New Roman" w:hAnsi="Times New Roman"/>
                <w:b/>
                <w:kern w:val="2"/>
              </w:rPr>
              <w:t>рублей,</w:t>
            </w:r>
          </w:p>
          <w:p w:rsidR="002765C8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в т.ч.</w:t>
            </w:r>
          </w:p>
        </w:tc>
      </w:tr>
      <w:tr w:rsidR="002765C8" w:rsidTr="00176F2B">
        <w:trPr>
          <w:cantSplit/>
          <w:trHeight w:val="23"/>
          <w:tblHeader/>
        </w:trPr>
        <w:tc>
          <w:tcPr>
            <w:tcW w:w="5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65C8" w:rsidRDefault="002765C8" w:rsidP="00176F2B">
            <w:pPr>
              <w:spacing w:after="0" w:line="240" w:lineRule="auto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65C8" w:rsidRDefault="002765C8" w:rsidP="00176F2B">
            <w:pPr>
              <w:spacing w:after="0" w:line="240" w:lineRule="auto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65C8" w:rsidRDefault="002765C8" w:rsidP="00176F2B">
            <w:pPr>
              <w:spacing w:after="0" w:line="240" w:lineRule="auto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наименование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Default="002765C8" w:rsidP="00176F2B">
            <w:pPr>
              <w:tabs>
                <w:tab w:val="left" w:pos="4095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единица измерения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значение (по годам реализации мероприятия)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по годам, всего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областной бюджет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бюджет города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65C8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внебюджетные средства</w:t>
            </w:r>
          </w:p>
        </w:tc>
      </w:tr>
      <w:tr w:rsidR="002765C8" w:rsidTr="00176F2B">
        <w:trPr>
          <w:cantSplit/>
          <w:trHeight w:val="23"/>
        </w:trPr>
        <w:tc>
          <w:tcPr>
            <w:tcW w:w="5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Default="002765C8" w:rsidP="00176F2B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Default="002765C8" w:rsidP="00176F2B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Default="002765C8" w:rsidP="00176F2B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6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Default="002765C8" w:rsidP="00176F2B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Default="002765C8" w:rsidP="00176F2B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Default="002765C8" w:rsidP="00176F2B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Default="002765C8" w:rsidP="00176F2B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65C8" w:rsidRDefault="002765C8" w:rsidP="00176F2B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11</w:t>
            </w:r>
          </w:p>
        </w:tc>
      </w:tr>
      <w:tr w:rsidR="002765C8" w:rsidTr="00176F2B">
        <w:trPr>
          <w:cantSplit/>
          <w:trHeight w:val="23"/>
        </w:trPr>
        <w:tc>
          <w:tcPr>
            <w:tcW w:w="14393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65C8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Муниципальная программа </w:t>
            </w:r>
          </w:p>
        </w:tc>
      </w:tr>
      <w:tr w:rsidR="00A56F39" w:rsidTr="00176F2B">
        <w:trPr>
          <w:cantSplit/>
          <w:trHeight w:val="23"/>
        </w:trPr>
        <w:tc>
          <w:tcPr>
            <w:tcW w:w="501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1.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widowControl w:val="0"/>
              <w:spacing w:after="0" w:line="240" w:lineRule="auto"/>
              <w:ind w:hanging="1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Основное мероприятие «Развитие современной и эффективной сети автомобильных дорог»</w:t>
            </w:r>
          </w:p>
          <w:p w:rsidR="00A56F39" w:rsidRDefault="00A56F39" w:rsidP="00A56F39">
            <w:pPr>
              <w:widowControl w:val="0"/>
              <w:spacing w:after="0" w:line="240" w:lineRule="auto"/>
              <w:ind w:hanging="1"/>
              <w:jc w:val="both"/>
              <w:rPr>
                <w:rFonts w:ascii="Times New Roman" w:hAnsi="Times New Roman"/>
                <w:kern w:val="2"/>
              </w:rPr>
            </w:pPr>
          </w:p>
          <w:p w:rsidR="00A56F39" w:rsidRDefault="00A56F39" w:rsidP="00A56F3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Наличие ПД, </w:t>
            </w:r>
          </w:p>
          <w:p w:rsidR="00A56F39" w:rsidRDefault="00A56F39" w:rsidP="00A56F3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протяженность отремонтированных автодорог/дворовых территорий/формирование муниципального дорожного фонда </w:t>
            </w:r>
          </w:p>
          <w:p w:rsidR="00A56F3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м/кв.м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>
              <w:rPr>
                <w:rFonts w:ascii="Times New Roman" w:hAnsi="Times New Roman"/>
                <w:kern w:val="2"/>
                <w:lang w:val="en-US"/>
              </w:rPr>
              <w:t>3</w:t>
            </w:r>
            <w:r>
              <w:rPr>
                <w:rFonts w:ascii="Times New Roman" w:hAnsi="Times New Roman"/>
                <w:kern w:val="2"/>
              </w:rPr>
              <w:t xml:space="preserve"> – 3000,0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2023 - 55 420,900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Default="00A56F39" w:rsidP="00A56F39">
            <w:r w:rsidRPr="00953815">
              <w:rPr>
                <w:rFonts w:ascii="Times New Roman" w:hAnsi="Times New Roman"/>
                <w:kern w:val="2"/>
              </w:rPr>
              <w:t>320,100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A56F39" w:rsidTr="00176F2B">
        <w:trPr>
          <w:cantSplit/>
          <w:trHeight w:val="23"/>
        </w:trPr>
        <w:tc>
          <w:tcPr>
            <w:tcW w:w="50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>
              <w:rPr>
                <w:rFonts w:ascii="Times New Roman" w:hAnsi="Times New Roman"/>
                <w:kern w:val="2"/>
                <w:lang w:val="en-US"/>
              </w:rPr>
              <w:t>4</w:t>
            </w:r>
            <w:r>
              <w:rPr>
                <w:rFonts w:ascii="Times New Roman" w:hAnsi="Times New Roman"/>
                <w:kern w:val="2"/>
              </w:rPr>
              <w:t xml:space="preserve">– </w:t>
            </w:r>
            <w:r w:rsidR="00C97B60">
              <w:rPr>
                <w:rFonts w:ascii="Times New Roman" w:hAnsi="Times New Roman"/>
                <w:kern w:val="2"/>
              </w:rPr>
              <w:t>3000,0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>
              <w:rPr>
                <w:rFonts w:ascii="Times New Roman" w:hAnsi="Times New Roman"/>
                <w:kern w:val="2"/>
                <w:lang w:val="en-US"/>
              </w:rPr>
              <w:t>4</w:t>
            </w:r>
            <w:r>
              <w:rPr>
                <w:rFonts w:ascii="Times New Roman" w:hAnsi="Times New Roman"/>
                <w:kern w:val="2"/>
              </w:rPr>
              <w:t xml:space="preserve"> - 55 420,900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Default="00A56F39" w:rsidP="00A56F39">
            <w:r w:rsidRPr="00953815">
              <w:rPr>
                <w:rFonts w:ascii="Times New Roman" w:hAnsi="Times New Roman"/>
                <w:kern w:val="2"/>
              </w:rPr>
              <w:t>320,100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A56F39" w:rsidTr="00176F2B">
        <w:trPr>
          <w:cantSplit/>
          <w:trHeight w:val="23"/>
        </w:trPr>
        <w:tc>
          <w:tcPr>
            <w:tcW w:w="50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>
              <w:rPr>
                <w:rFonts w:ascii="Times New Roman" w:hAnsi="Times New Roman"/>
                <w:kern w:val="2"/>
                <w:lang w:val="en-US"/>
              </w:rPr>
              <w:t>5</w:t>
            </w:r>
            <w:r>
              <w:rPr>
                <w:rFonts w:ascii="Times New Roman" w:hAnsi="Times New Roman"/>
                <w:kern w:val="2"/>
              </w:rPr>
              <w:t xml:space="preserve"> – </w:t>
            </w:r>
            <w:r w:rsidR="00C97B60">
              <w:rPr>
                <w:rFonts w:ascii="Times New Roman" w:hAnsi="Times New Roman"/>
                <w:kern w:val="2"/>
              </w:rPr>
              <w:t>3000,0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2025 - 55 420,900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Default="00A56F39" w:rsidP="00A56F39">
            <w:r w:rsidRPr="00953815">
              <w:rPr>
                <w:rFonts w:ascii="Times New Roman" w:hAnsi="Times New Roman"/>
                <w:kern w:val="2"/>
              </w:rPr>
              <w:t>320,100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A56F39" w:rsidTr="00176F2B">
        <w:trPr>
          <w:cantSplit/>
          <w:trHeight w:val="23"/>
        </w:trPr>
        <w:tc>
          <w:tcPr>
            <w:tcW w:w="50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>
              <w:rPr>
                <w:rFonts w:ascii="Times New Roman" w:hAnsi="Times New Roman"/>
                <w:kern w:val="2"/>
                <w:lang w:val="en-US"/>
              </w:rPr>
              <w:t>6</w:t>
            </w:r>
            <w:r>
              <w:rPr>
                <w:rFonts w:ascii="Times New Roman" w:hAnsi="Times New Roman"/>
                <w:kern w:val="2"/>
              </w:rPr>
              <w:t xml:space="preserve">– </w:t>
            </w:r>
            <w:r w:rsidR="00C97B60">
              <w:rPr>
                <w:rFonts w:ascii="Times New Roman" w:hAnsi="Times New Roman"/>
                <w:kern w:val="2"/>
              </w:rPr>
              <w:t>3000,0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>
              <w:rPr>
                <w:rFonts w:ascii="Times New Roman" w:hAnsi="Times New Roman"/>
                <w:kern w:val="2"/>
                <w:lang w:val="en-US"/>
              </w:rPr>
              <w:t>6</w:t>
            </w:r>
            <w:r>
              <w:rPr>
                <w:rFonts w:ascii="Times New Roman" w:hAnsi="Times New Roman"/>
                <w:kern w:val="2"/>
              </w:rPr>
              <w:t xml:space="preserve"> - 55 420,900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Default="00A56F39" w:rsidP="00A56F39">
            <w:r w:rsidRPr="00953815">
              <w:rPr>
                <w:rFonts w:ascii="Times New Roman" w:hAnsi="Times New Roman"/>
                <w:kern w:val="2"/>
              </w:rPr>
              <w:t>320,100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A56F39" w:rsidTr="00176F2B">
        <w:trPr>
          <w:cantSplit/>
          <w:trHeight w:val="329"/>
        </w:trPr>
        <w:tc>
          <w:tcPr>
            <w:tcW w:w="50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6F39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>
              <w:rPr>
                <w:rFonts w:ascii="Times New Roman" w:hAnsi="Times New Roman"/>
                <w:kern w:val="2"/>
                <w:lang w:val="en-US"/>
              </w:rPr>
              <w:t>7</w:t>
            </w:r>
            <w:r>
              <w:rPr>
                <w:rFonts w:ascii="Times New Roman" w:hAnsi="Times New Roman"/>
                <w:kern w:val="2"/>
              </w:rPr>
              <w:t xml:space="preserve"> – </w:t>
            </w:r>
            <w:r w:rsidR="00C97B60">
              <w:rPr>
                <w:rFonts w:ascii="Times New Roman" w:hAnsi="Times New Roman"/>
                <w:kern w:val="2"/>
              </w:rPr>
              <w:t>3000,0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2027 - 55 420,900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F39" w:rsidRDefault="00A56F39" w:rsidP="00A56F39">
            <w:r w:rsidRPr="00953815">
              <w:rPr>
                <w:rFonts w:ascii="Times New Roman" w:hAnsi="Times New Roman"/>
                <w:kern w:val="2"/>
              </w:rPr>
              <w:t>320,100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A56F39" w:rsidTr="00176F2B">
        <w:trPr>
          <w:cantSplit/>
          <w:trHeight w:val="353"/>
        </w:trPr>
        <w:tc>
          <w:tcPr>
            <w:tcW w:w="50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6F39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>
              <w:rPr>
                <w:rFonts w:ascii="Times New Roman" w:hAnsi="Times New Roman"/>
                <w:kern w:val="2"/>
                <w:lang w:val="en-US"/>
              </w:rPr>
              <w:t>8</w:t>
            </w:r>
            <w:r>
              <w:rPr>
                <w:rFonts w:ascii="Times New Roman" w:hAnsi="Times New Roman"/>
                <w:kern w:val="2"/>
              </w:rPr>
              <w:t xml:space="preserve">– </w:t>
            </w:r>
            <w:r w:rsidR="00C97B60">
              <w:rPr>
                <w:rFonts w:ascii="Times New Roman" w:hAnsi="Times New Roman"/>
                <w:kern w:val="2"/>
              </w:rPr>
              <w:t>3000,0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>
              <w:rPr>
                <w:rFonts w:ascii="Times New Roman" w:hAnsi="Times New Roman"/>
                <w:kern w:val="2"/>
                <w:lang w:val="en-US"/>
              </w:rPr>
              <w:t>8</w:t>
            </w:r>
            <w:r>
              <w:rPr>
                <w:rFonts w:ascii="Times New Roman" w:hAnsi="Times New Roman"/>
                <w:kern w:val="2"/>
              </w:rPr>
              <w:t xml:space="preserve"> - 55 420,900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F39" w:rsidRDefault="00A56F39" w:rsidP="00A56F39">
            <w:r w:rsidRPr="00953815">
              <w:rPr>
                <w:rFonts w:ascii="Times New Roman" w:hAnsi="Times New Roman"/>
                <w:kern w:val="2"/>
              </w:rPr>
              <w:t>320,100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A56F39" w:rsidTr="00176F2B">
        <w:trPr>
          <w:cantSplit/>
          <w:trHeight w:val="353"/>
        </w:trPr>
        <w:tc>
          <w:tcPr>
            <w:tcW w:w="50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6F39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>
              <w:rPr>
                <w:rFonts w:ascii="Times New Roman" w:hAnsi="Times New Roman"/>
                <w:kern w:val="2"/>
                <w:lang w:val="en-US"/>
              </w:rPr>
              <w:t>9</w:t>
            </w:r>
            <w:r>
              <w:rPr>
                <w:rFonts w:ascii="Times New Roman" w:hAnsi="Times New Roman"/>
                <w:kern w:val="2"/>
              </w:rPr>
              <w:t xml:space="preserve"> – </w:t>
            </w:r>
            <w:r w:rsidR="00C97B60">
              <w:rPr>
                <w:rFonts w:ascii="Times New Roman" w:hAnsi="Times New Roman"/>
                <w:kern w:val="2"/>
              </w:rPr>
              <w:t>3000,0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2029 - 55 420,900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F39" w:rsidRDefault="00A56F39" w:rsidP="00A56F39">
            <w:r w:rsidRPr="00953815">
              <w:rPr>
                <w:rFonts w:ascii="Times New Roman" w:hAnsi="Times New Roman"/>
                <w:kern w:val="2"/>
              </w:rPr>
              <w:t>320,100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A56F39" w:rsidTr="00C77210">
        <w:trPr>
          <w:cantSplit/>
          <w:trHeight w:val="353"/>
        </w:trPr>
        <w:tc>
          <w:tcPr>
            <w:tcW w:w="50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56F39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56F39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56F39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56F39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56F39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2030– </w:t>
            </w:r>
            <w:r w:rsidR="00C97B60">
              <w:rPr>
                <w:rFonts w:ascii="Times New Roman" w:hAnsi="Times New Roman"/>
                <w:kern w:val="2"/>
              </w:rPr>
              <w:t>3000,0</w:t>
            </w:r>
            <w:bookmarkStart w:id="0" w:name="_GoBack"/>
            <w:bookmarkEnd w:id="0"/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2030 - 55 420,900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F39" w:rsidRDefault="00A56F39" w:rsidP="00A56F39">
            <w:r w:rsidRPr="00953815">
              <w:rPr>
                <w:rFonts w:ascii="Times New Roman" w:hAnsi="Times New Roman"/>
                <w:kern w:val="2"/>
              </w:rPr>
              <w:t>320,100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074D4" w:rsidTr="00176F2B">
        <w:trPr>
          <w:cantSplit/>
          <w:trHeight w:val="23"/>
        </w:trPr>
        <w:tc>
          <w:tcPr>
            <w:tcW w:w="14393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4D4" w:rsidRDefault="007074D4" w:rsidP="007074D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Задача № 1: изготовить проектную документацию на ремонт автодорог по улицам города Кирсанова</w:t>
            </w:r>
          </w:p>
        </w:tc>
      </w:tr>
      <w:tr w:rsidR="007074D4" w:rsidTr="002F0FD6">
        <w:trPr>
          <w:cantSplit/>
          <w:trHeight w:val="2032"/>
        </w:trPr>
        <w:tc>
          <w:tcPr>
            <w:tcW w:w="501" w:type="dxa"/>
            <w:tcBorders>
              <w:left w:val="single" w:sz="4" w:space="0" w:color="000000"/>
            </w:tcBorders>
            <w:shd w:val="clear" w:color="auto" w:fill="auto"/>
          </w:tcPr>
          <w:p w:rsidR="007074D4" w:rsidRDefault="005C78C8" w:rsidP="007074D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1</w:t>
            </w:r>
            <w:r w:rsidR="007074D4">
              <w:rPr>
                <w:rFonts w:ascii="Times New Roman" w:hAnsi="Times New Roman"/>
                <w:kern w:val="2"/>
              </w:rPr>
              <w:t>.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7074D4" w:rsidRDefault="007074D4" w:rsidP="007074D4">
            <w:pPr>
              <w:widowControl w:val="0"/>
              <w:ind w:hanging="1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Разработка ПД на ремонт дорог 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7074D4" w:rsidRDefault="007074D4" w:rsidP="007074D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7074D4" w:rsidRDefault="007074D4" w:rsidP="007074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Наличие ПД </w:t>
            </w:r>
          </w:p>
          <w:p w:rsidR="007074D4" w:rsidRDefault="007074D4" w:rsidP="007074D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7074D4" w:rsidRDefault="007074D4" w:rsidP="007074D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34129" w:rsidRDefault="00934129" w:rsidP="0093412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>
              <w:rPr>
                <w:rFonts w:ascii="Times New Roman" w:hAnsi="Times New Roman"/>
                <w:kern w:val="2"/>
                <w:lang w:val="en-US"/>
              </w:rPr>
              <w:t>3</w:t>
            </w:r>
            <w:r>
              <w:rPr>
                <w:rFonts w:ascii="Times New Roman" w:hAnsi="Times New Roman"/>
                <w:kern w:val="2"/>
              </w:rPr>
              <w:t xml:space="preserve"> – 3</w:t>
            </w:r>
          </w:p>
          <w:p w:rsidR="007074D4" w:rsidRDefault="007074D4" w:rsidP="007074D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</w:t>
            </w:r>
            <w:r w:rsidR="00934129">
              <w:rPr>
                <w:rFonts w:ascii="Times New Roman" w:hAnsi="Times New Roman"/>
                <w:kern w:val="2"/>
              </w:rPr>
              <w:t>024 – 3</w:t>
            </w:r>
          </w:p>
          <w:p w:rsidR="007074D4" w:rsidRDefault="00934129" w:rsidP="007074D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 w:rsidR="007074D4">
              <w:rPr>
                <w:rFonts w:ascii="Times New Roman" w:hAnsi="Times New Roman"/>
                <w:kern w:val="2"/>
              </w:rPr>
              <w:t>5 – 3</w:t>
            </w:r>
          </w:p>
          <w:p w:rsidR="007074D4" w:rsidRDefault="00934129" w:rsidP="007074D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2026  - 3</w:t>
            </w:r>
          </w:p>
          <w:p w:rsidR="007074D4" w:rsidRDefault="00934129" w:rsidP="007074D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 w:rsidR="007074D4">
              <w:rPr>
                <w:rFonts w:ascii="Times New Roman" w:hAnsi="Times New Roman"/>
                <w:kern w:val="2"/>
              </w:rPr>
              <w:t>7 – 3</w:t>
            </w:r>
          </w:p>
          <w:p w:rsidR="007074D4" w:rsidRDefault="00934129" w:rsidP="007074D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 w:rsidR="007074D4">
              <w:rPr>
                <w:rFonts w:ascii="Times New Roman" w:hAnsi="Times New Roman"/>
                <w:kern w:val="2"/>
              </w:rPr>
              <w:t xml:space="preserve">8 – </w:t>
            </w:r>
            <w:r>
              <w:rPr>
                <w:rFonts w:ascii="Times New Roman" w:hAnsi="Times New Roman"/>
                <w:kern w:val="2"/>
                <w:lang w:val="en-US"/>
              </w:rPr>
              <w:t>3</w:t>
            </w:r>
          </w:p>
          <w:p w:rsidR="007074D4" w:rsidRDefault="00934129" w:rsidP="007074D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2029 – 3</w:t>
            </w:r>
          </w:p>
          <w:p w:rsidR="007074D4" w:rsidRDefault="00934129" w:rsidP="007074D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2030 –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074D4" w:rsidRDefault="007074D4" w:rsidP="007074D4">
            <w:pPr>
              <w:widowControl w:val="0"/>
              <w:tabs>
                <w:tab w:val="left" w:pos="365"/>
                <w:tab w:val="left" w:pos="1630"/>
              </w:tabs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>
              <w:rPr>
                <w:rFonts w:ascii="Times New Roman" w:hAnsi="Times New Roman"/>
                <w:kern w:val="2"/>
                <w:lang w:val="en-US"/>
              </w:rPr>
              <w:t>3</w:t>
            </w:r>
            <w:r>
              <w:rPr>
                <w:rFonts w:ascii="Times New Roman" w:hAnsi="Times New Roman"/>
                <w:kern w:val="2"/>
              </w:rPr>
              <w:t xml:space="preserve"> – </w:t>
            </w:r>
            <w:r w:rsidR="00364DE6">
              <w:rPr>
                <w:rFonts w:ascii="Times New Roman" w:hAnsi="Times New Roman"/>
                <w:kern w:val="2"/>
              </w:rPr>
              <w:t>320,0</w:t>
            </w:r>
          </w:p>
          <w:p w:rsidR="00934129" w:rsidRDefault="007074D4" w:rsidP="007074D4">
            <w:pPr>
              <w:widowControl w:val="0"/>
              <w:tabs>
                <w:tab w:val="left" w:pos="365"/>
                <w:tab w:val="left" w:pos="1630"/>
              </w:tabs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>
              <w:rPr>
                <w:rFonts w:ascii="Times New Roman" w:hAnsi="Times New Roman"/>
                <w:kern w:val="2"/>
                <w:lang w:val="en-US"/>
              </w:rPr>
              <w:t>4</w:t>
            </w:r>
            <w:r>
              <w:rPr>
                <w:rFonts w:ascii="Times New Roman" w:hAnsi="Times New Roman"/>
                <w:kern w:val="2"/>
              </w:rPr>
              <w:t xml:space="preserve"> – </w:t>
            </w:r>
            <w:r w:rsidR="00256F60">
              <w:rPr>
                <w:rFonts w:ascii="Times New Roman" w:hAnsi="Times New Roman"/>
                <w:kern w:val="2"/>
              </w:rPr>
              <w:t>320,0</w:t>
            </w:r>
          </w:p>
          <w:p w:rsidR="00934129" w:rsidRDefault="00934129" w:rsidP="0093412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 w:rsidR="0080780A">
              <w:rPr>
                <w:rFonts w:ascii="Times New Roman" w:hAnsi="Times New Roman"/>
                <w:kern w:val="2"/>
              </w:rPr>
              <w:t xml:space="preserve">5 – </w:t>
            </w:r>
            <w:r w:rsidR="00256F60">
              <w:rPr>
                <w:rFonts w:ascii="Times New Roman" w:hAnsi="Times New Roman"/>
                <w:kern w:val="2"/>
              </w:rPr>
              <w:t>320,0</w:t>
            </w:r>
          </w:p>
          <w:p w:rsidR="00256F60" w:rsidRDefault="00934129" w:rsidP="0093412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 w:rsidR="0080780A">
              <w:rPr>
                <w:rFonts w:ascii="Times New Roman" w:hAnsi="Times New Roman"/>
                <w:kern w:val="2"/>
              </w:rPr>
              <w:t xml:space="preserve">6  - </w:t>
            </w:r>
            <w:r w:rsidR="00256F60">
              <w:rPr>
                <w:rFonts w:ascii="Times New Roman" w:hAnsi="Times New Roman"/>
                <w:kern w:val="2"/>
              </w:rPr>
              <w:t>320,0</w:t>
            </w:r>
          </w:p>
          <w:p w:rsidR="00934129" w:rsidRDefault="00934129" w:rsidP="0093412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 w:rsidR="0080780A">
              <w:rPr>
                <w:rFonts w:ascii="Times New Roman" w:hAnsi="Times New Roman"/>
                <w:kern w:val="2"/>
              </w:rPr>
              <w:t xml:space="preserve">7 – </w:t>
            </w:r>
            <w:r w:rsidR="00256F60">
              <w:rPr>
                <w:rFonts w:ascii="Times New Roman" w:hAnsi="Times New Roman"/>
                <w:kern w:val="2"/>
              </w:rPr>
              <w:t>320,0</w:t>
            </w:r>
          </w:p>
          <w:p w:rsidR="00934129" w:rsidRPr="0080780A" w:rsidRDefault="00934129" w:rsidP="0093412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2028 – </w:t>
            </w:r>
            <w:r w:rsidR="00256F60">
              <w:rPr>
                <w:rFonts w:ascii="Times New Roman" w:hAnsi="Times New Roman"/>
                <w:kern w:val="2"/>
              </w:rPr>
              <w:t>320,0</w:t>
            </w:r>
          </w:p>
          <w:p w:rsidR="00934129" w:rsidRDefault="00934129" w:rsidP="0093412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 w:rsidR="0080780A">
              <w:rPr>
                <w:rFonts w:ascii="Times New Roman" w:hAnsi="Times New Roman"/>
                <w:kern w:val="2"/>
              </w:rPr>
              <w:t xml:space="preserve">9 – </w:t>
            </w:r>
            <w:r w:rsidR="00256F60">
              <w:rPr>
                <w:rFonts w:ascii="Times New Roman" w:hAnsi="Times New Roman"/>
                <w:kern w:val="2"/>
              </w:rPr>
              <w:t>320,0</w:t>
            </w:r>
          </w:p>
          <w:p w:rsidR="007074D4" w:rsidRPr="004F5611" w:rsidRDefault="00934129" w:rsidP="004F561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203</w:t>
            </w:r>
            <w:r w:rsidR="0080780A">
              <w:rPr>
                <w:rFonts w:ascii="Times New Roman" w:hAnsi="Times New Roman"/>
                <w:kern w:val="2"/>
              </w:rPr>
              <w:t xml:space="preserve">0 – </w:t>
            </w:r>
            <w:r w:rsidR="00256F60">
              <w:rPr>
                <w:rFonts w:ascii="Times New Roman" w:hAnsi="Times New Roman"/>
                <w:kern w:val="2"/>
              </w:rPr>
              <w:t>320,0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074D4" w:rsidRDefault="007074D4" w:rsidP="007074D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074D4" w:rsidRDefault="007074D4" w:rsidP="007074D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4DE6" w:rsidRDefault="00364DE6" w:rsidP="007074D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320,0</w:t>
            </w:r>
          </w:p>
          <w:p w:rsidR="00364DE6" w:rsidRDefault="00364DE6" w:rsidP="007074D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320,0</w:t>
            </w:r>
          </w:p>
          <w:p w:rsidR="00364DE6" w:rsidRDefault="00364DE6" w:rsidP="007074D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320,0</w:t>
            </w:r>
          </w:p>
          <w:p w:rsidR="00364DE6" w:rsidRDefault="00364DE6" w:rsidP="007074D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320,0</w:t>
            </w:r>
          </w:p>
          <w:p w:rsidR="00364DE6" w:rsidRDefault="00364DE6" w:rsidP="007074D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320,0</w:t>
            </w:r>
          </w:p>
          <w:p w:rsidR="00364DE6" w:rsidRDefault="00364DE6" w:rsidP="007074D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320,0</w:t>
            </w:r>
          </w:p>
          <w:p w:rsidR="0080780A" w:rsidRDefault="0080780A" w:rsidP="007074D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 </w:t>
            </w:r>
            <w:r w:rsidR="00364DE6">
              <w:rPr>
                <w:rFonts w:ascii="Times New Roman" w:hAnsi="Times New Roman"/>
                <w:kern w:val="2"/>
              </w:rPr>
              <w:t>320,0</w:t>
            </w:r>
          </w:p>
          <w:p w:rsidR="00364DE6" w:rsidRDefault="002F0FD6" w:rsidP="002F0F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74D4" w:rsidRDefault="007074D4" w:rsidP="007074D4">
            <w:pPr>
              <w:snapToGrid w:val="0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853974" w:rsidTr="00176F2B">
        <w:trPr>
          <w:cantSplit/>
          <w:trHeight w:val="1621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1.1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Наличие ПД</w:t>
            </w:r>
          </w:p>
          <w:p w:rsidR="00853974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2023 - 3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2F0FD6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2023 – </w:t>
            </w:r>
            <w:r w:rsidR="002F0FD6">
              <w:rPr>
                <w:rFonts w:ascii="Times New Roman" w:hAnsi="Times New Roman"/>
                <w:kern w:val="2"/>
              </w:rPr>
              <w:t>320,0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2F0FD6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853974" w:rsidTr="00176F2B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1.2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Наличие ПД</w:t>
            </w:r>
          </w:p>
          <w:p w:rsidR="00853974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2024 - 3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2024 – </w:t>
            </w:r>
            <w:r w:rsidR="002F0FD6">
              <w:rPr>
                <w:rFonts w:ascii="Times New Roman" w:hAnsi="Times New Roman"/>
                <w:kern w:val="2"/>
              </w:rPr>
              <w:t>320,0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2F0FD6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853974" w:rsidTr="00176F2B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1.3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Наличие ПД</w:t>
            </w:r>
          </w:p>
          <w:p w:rsidR="00853974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2025 - 3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5C78C8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2025</w:t>
            </w:r>
            <w:r w:rsidR="00853974">
              <w:rPr>
                <w:rFonts w:ascii="Times New Roman" w:hAnsi="Times New Roman"/>
                <w:kern w:val="2"/>
              </w:rPr>
              <w:t xml:space="preserve"> – </w:t>
            </w:r>
            <w:r w:rsidR="002F0FD6">
              <w:rPr>
                <w:rFonts w:ascii="Times New Roman" w:hAnsi="Times New Roman"/>
                <w:kern w:val="2"/>
              </w:rPr>
              <w:t>320,0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2F0FD6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853974" w:rsidTr="00176F2B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1.4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Наличие ПД</w:t>
            </w:r>
          </w:p>
          <w:p w:rsidR="00853974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2026 - 3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2026 – </w:t>
            </w:r>
            <w:r w:rsidR="002F0FD6">
              <w:rPr>
                <w:rFonts w:ascii="Times New Roman" w:hAnsi="Times New Roman"/>
                <w:kern w:val="2"/>
              </w:rPr>
              <w:t>320,0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2F0FD6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853974" w:rsidTr="00176F2B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1.5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Наличие ПД</w:t>
            </w:r>
          </w:p>
          <w:p w:rsidR="00853974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2027 - 3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2027 – </w:t>
            </w:r>
            <w:r w:rsidR="002F0FD6">
              <w:rPr>
                <w:rFonts w:ascii="Times New Roman" w:hAnsi="Times New Roman"/>
                <w:kern w:val="2"/>
              </w:rPr>
              <w:t>320,0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2F0FD6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853974" w:rsidTr="00176F2B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Наличие ПД</w:t>
            </w:r>
          </w:p>
          <w:p w:rsidR="00853974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2028 - 3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2028 – </w:t>
            </w:r>
            <w:r w:rsidR="002F0FD6">
              <w:rPr>
                <w:rFonts w:ascii="Times New Roman" w:hAnsi="Times New Roman"/>
                <w:kern w:val="2"/>
              </w:rPr>
              <w:t>320,0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2F0FD6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853974" w:rsidTr="00176F2B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1.7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Наличие ПД</w:t>
            </w:r>
          </w:p>
          <w:p w:rsidR="00853974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2029 - 3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2029 – </w:t>
            </w:r>
            <w:r w:rsidR="002F0FD6">
              <w:rPr>
                <w:rFonts w:ascii="Times New Roman" w:hAnsi="Times New Roman"/>
                <w:kern w:val="2"/>
              </w:rPr>
              <w:t>320,0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2F0FD6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853974" w:rsidTr="00176F2B">
        <w:trPr>
          <w:cantSplit/>
          <w:trHeight w:val="1197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1.8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Наличие ПД</w:t>
            </w:r>
          </w:p>
          <w:p w:rsidR="00853974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2030 - 3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2030 – </w:t>
            </w:r>
            <w:r w:rsidR="002F0FD6">
              <w:rPr>
                <w:rFonts w:ascii="Times New Roman" w:hAnsi="Times New Roman"/>
                <w:kern w:val="2"/>
              </w:rPr>
              <w:t>320,0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2F0FD6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853974" w:rsidTr="00176F2B">
        <w:trPr>
          <w:cantSplit/>
          <w:trHeight w:val="23"/>
        </w:trPr>
        <w:tc>
          <w:tcPr>
            <w:tcW w:w="143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Задача </w:t>
            </w:r>
            <w:r w:rsidR="002631F7">
              <w:rPr>
                <w:rFonts w:ascii="Times New Roman" w:hAnsi="Times New Roman"/>
                <w:kern w:val="2"/>
              </w:rPr>
              <w:t>2: ремонт</w:t>
            </w:r>
            <w:r>
              <w:rPr>
                <w:rFonts w:ascii="Times New Roman" w:hAnsi="Times New Roman"/>
                <w:kern w:val="2"/>
              </w:rPr>
              <w:t xml:space="preserve"> дорожного полотна улиц </w:t>
            </w:r>
            <w:r w:rsidR="002631F7">
              <w:rPr>
                <w:rFonts w:ascii="Times New Roman" w:hAnsi="Times New Roman"/>
                <w:kern w:val="2"/>
              </w:rPr>
              <w:t>города Кирсанова</w:t>
            </w:r>
          </w:p>
        </w:tc>
      </w:tr>
      <w:tr w:rsidR="002631F7" w:rsidTr="00176F2B">
        <w:trPr>
          <w:cantSplit/>
          <w:trHeight w:val="291"/>
        </w:trPr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Ремонт автодорог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  <w:p w:rsidR="002631F7" w:rsidRDefault="002631F7" w:rsidP="005D102E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2023 – 3 000,0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5B5AE5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 xml:space="preserve">2023   - </w:t>
            </w:r>
            <w:r>
              <w:rPr>
                <w:rFonts w:ascii="Times New Roman" w:hAnsi="Times New Roman"/>
                <w:kern w:val="2"/>
              </w:rPr>
              <w:t>38 250,4</w:t>
            </w:r>
            <w:r w:rsidRPr="005B5AE5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5B5AE5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5B5AE5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38 250,4</w:t>
            </w:r>
            <w:r w:rsidRPr="005B5AE5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5B5AE5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2631F7" w:rsidTr="00795A66">
        <w:trPr>
          <w:cantSplit/>
          <w:trHeight w:val="291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2024 – 3 000,0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5B5AE5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 xml:space="preserve">2024   - </w:t>
            </w:r>
            <w:r>
              <w:rPr>
                <w:rFonts w:ascii="Times New Roman" w:hAnsi="Times New Roman"/>
                <w:kern w:val="2"/>
              </w:rPr>
              <w:t>38 250,4</w:t>
            </w:r>
            <w:r w:rsidRPr="005B5AE5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5B5AE5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5B5AE5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3</w:t>
            </w:r>
            <w:r>
              <w:rPr>
                <w:rFonts w:ascii="Times New Roman" w:hAnsi="Times New Roman"/>
                <w:kern w:val="2"/>
              </w:rPr>
              <w:t>8 250,4</w:t>
            </w:r>
            <w:r w:rsidRPr="005B5AE5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5B5AE5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2631F7" w:rsidTr="00176F2B">
        <w:trPr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2025 – 3 000,0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5B5AE5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2025</w:t>
            </w:r>
            <w:r w:rsidRPr="005B5AE5">
              <w:rPr>
                <w:rFonts w:ascii="Times New Roman" w:hAnsi="Times New Roman"/>
                <w:kern w:val="2"/>
              </w:rPr>
              <w:t xml:space="preserve">   - </w:t>
            </w:r>
            <w:r>
              <w:rPr>
                <w:rFonts w:ascii="Times New Roman" w:hAnsi="Times New Roman"/>
                <w:kern w:val="2"/>
              </w:rPr>
              <w:t>38 250,4</w:t>
            </w:r>
            <w:r w:rsidRPr="005B5AE5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5B5AE5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5B5AE5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38 250,4</w:t>
            </w:r>
            <w:r w:rsidRPr="005B5AE5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5B5AE5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2631F7" w:rsidTr="00176F2B">
        <w:trPr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2026  - 3 000,0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5B5AE5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2026</w:t>
            </w:r>
            <w:r w:rsidRPr="005B5AE5">
              <w:rPr>
                <w:rFonts w:ascii="Times New Roman" w:hAnsi="Times New Roman"/>
                <w:kern w:val="2"/>
              </w:rPr>
              <w:t xml:space="preserve">   - 3</w:t>
            </w:r>
            <w:r>
              <w:rPr>
                <w:rFonts w:ascii="Times New Roman" w:hAnsi="Times New Roman"/>
                <w:kern w:val="2"/>
              </w:rPr>
              <w:t>8 250,4</w:t>
            </w:r>
            <w:r w:rsidRPr="005B5AE5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5B5AE5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5B5AE5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3</w:t>
            </w:r>
            <w:r>
              <w:rPr>
                <w:rFonts w:ascii="Times New Roman" w:hAnsi="Times New Roman"/>
                <w:kern w:val="2"/>
              </w:rPr>
              <w:t>8 250,4</w:t>
            </w:r>
            <w:r w:rsidRPr="005B5AE5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5B5AE5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2631F7" w:rsidTr="00176F2B">
        <w:trPr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2027 – 3 000,0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5B5AE5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2027</w:t>
            </w:r>
            <w:r w:rsidRPr="005B5AE5">
              <w:rPr>
                <w:rFonts w:ascii="Times New Roman" w:hAnsi="Times New Roman"/>
                <w:kern w:val="2"/>
              </w:rPr>
              <w:t xml:space="preserve">   - 3</w:t>
            </w:r>
            <w:r>
              <w:rPr>
                <w:rFonts w:ascii="Times New Roman" w:hAnsi="Times New Roman"/>
                <w:kern w:val="2"/>
              </w:rPr>
              <w:t>8 250,4</w:t>
            </w:r>
            <w:r w:rsidRPr="005B5AE5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5B5AE5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5B5AE5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38 250,4</w:t>
            </w:r>
            <w:r w:rsidRPr="005B5AE5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5B5AE5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2631F7" w:rsidTr="00176F2B">
        <w:trPr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2028 – 3 000,0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5B5AE5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2028</w:t>
            </w:r>
            <w:r w:rsidRPr="005B5AE5">
              <w:rPr>
                <w:rFonts w:ascii="Times New Roman" w:hAnsi="Times New Roman"/>
                <w:kern w:val="2"/>
              </w:rPr>
              <w:t xml:space="preserve">   - 3</w:t>
            </w:r>
            <w:r>
              <w:rPr>
                <w:rFonts w:ascii="Times New Roman" w:hAnsi="Times New Roman"/>
                <w:kern w:val="2"/>
              </w:rPr>
              <w:t>8 250,4</w:t>
            </w:r>
            <w:r w:rsidRPr="005B5AE5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5B5AE5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5B5AE5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3</w:t>
            </w:r>
            <w:r>
              <w:rPr>
                <w:rFonts w:ascii="Times New Roman" w:hAnsi="Times New Roman"/>
                <w:kern w:val="2"/>
              </w:rPr>
              <w:t>8 250,4</w:t>
            </w:r>
            <w:r w:rsidRPr="005B5AE5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5B5AE5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2631F7" w:rsidTr="00176F2B">
        <w:trPr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832922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 w:rsidRPr="00832922">
              <w:rPr>
                <w:rFonts w:ascii="Times New Roman" w:hAnsi="Times New Roman"/>
                <w:kern w:val="2"/>
              </w:rPr>
              <w:t xml:space="preserve">9 – </w:t>
            </w:r>
            <w:r>
              <w:rPr>
                <w:rFonts w:ascii="Times New Roman" w:hAnsi="Times New Roman"/>
                <w:kern w:val="2"/>
              </w:rPr>
              <w:t>3 000,0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5B5AE5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2029</w:t>
            </w:r>
            <w:r w:rsidRPr="005B5AE5">
              <w:rPr>
                <w:rFonts w:ascii="Times New Roman" w:hAnsi="Times New Roman"/>
                <w:kern w:val="2"/>
              </w:rPr>
              <w:t xml:space="preserve">   - 3</w:t>
            </w:r>
            <w:r>
              <w:rPr>
                <w:rFonts w:ascii="Times New Roman" w:hAnsi="Times New Roman"/>
                <w:kern w:val="2"/>
              </w:rPr>
              <w:t>8 250,4</w:t>
            </w:r>
            <w:r w:rsidRPr="005B5AE5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5B5AE5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5B5AE5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38 250,4</w:t>
            </w:r>
            <w:r w:rsidRPr="005B5AE5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5B5AE5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2631F7" w:rsidTr="00176F2B">
        <w:trPr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5B5AE5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203</w:t>
            </w:r>
            <w:r w:rsidRPr="005B5AE5">
              <w:rPr>
                <w:rFonts w:ascii="Times New Roman" w:hAnsi="Times New Roman"/>
                <w:kern w:val="2"/>
              </w:rPr>
              <w:t xml:space="preserve">0 – </w:t>
            </w:r>
            <w:r>
              <w:rPr>
                <w:rFonts w:ascii="Times New Roman" w:hAnsi="Times New Roman"/>
                <w:kern w:val="2"/>
              </w:rPr>
              <w:t>3 000,0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5B5AE5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2030</w:t>
            </w:r>
            <w:r w:rsidRPr="005B5AE5">
              <w:rPr>
                <w:rFonts w:ascii="Times New Roman" w:hAnsi="Times New Roman"/>
                <w:kern w:val="2"/>
              </w:rPr>
              <w:t xml:space="preserve">   - 3</w:t>
            </w:r>
            <w:r>
              <w:rPr>
                <w:rFonts w:ascii="Times New Roman" w:hAnsi="Times New Roman"/>
                <w:kern w:val="2"/>
              </w:rPr>
              <w:t>8 250,4</w:t>
            </w:r>
            <w:r w:rsidRPr="005B5AE5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5B5AE5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5B5AE5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38 250,4</w:t>
            </w:r>
            <w:r w:rsidRPr="005B5AE5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5B5AE5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63ED3" w:rsidTr="00176F2B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2.1.54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Ремонт авто</w:t>
            </w:r>
            <w:r w:rsidR="002F0FD6">
              <w:rPr>
                <w:rFonts w:ascii="Times New Roman" w:hAnsi="Times New Roman"/>
                <w:kern w:val="2"/>
              </w:rPr>
              <w:t>мобильной дороги по ул.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146FC" w:rsidP="00763ED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2023 – 3 00</w:t>
            </w:r>
            <w:r w:rsidR="00763ED3">
              <w:rPr>
                <w:rFonts w:ascii="Times New Roman" w:hAnsi="Times New Roman"/>
                <w:kern w:val="2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2023 – </w:t>
            </w:r>
            <w:r w:rsidR="002F0FD6" w:rsidRPr="005B5AE5">
              <w:rPr>
                <w:rFonts w:ascii="Times New Roman" w:hAnsi="Times New Roman"/>
                <w:kern w:val="2"/>
              </w:rPr>
              <w:t>3</w:t>
            </w:r>
            <w:r w:rsidR="002F0FD6">
              <w:rPr>
                <w:rFonts w:ascii="Times New Roman" w:hAnsi="Times New Roman"/>
                <w:kern w:val="2"/>
              </w:rPr>
              <w:t>8 250,4</w:t>
            </w:r>
            <w:r w:rsidR="002F0FD6" w:rsidRPr="005B5AE5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2F0FD6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3</w:t>
            </w:r>
            <w:r>
              <w:rPr>
                <w:rFonts w:ascii="Times New Roman" w:hAnsi="Times New Roman"/>
                <w:kern w:val="2"/>
              </w:rPr>
              <w:t>8 250,4</w:t>
            </w:r>
            <w:r w:rsidRPr="005B5AE5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146FC" w:rsidP="00763ED3"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63ED3" w:rsidTr="00176F2B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2.1.55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Ремонт автомо</w:t>
            </w:r>
            <w:r w:rsidR="007146FC">
              <w:rPr>
                <w:rFonts w:ascii="Times New Roman" w:hAnsi="Times New Roman"/>
                <w:kern w:val="2"/>
              </w:rPr>
              <w:t>бильной дороги по ул.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2F0FD6" w:rsidP="00763ED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2024</w:t>
            </w:r>
            <w:r w:rsidR="007146FC">
              <w:rPr>
                <w:rFonts w:ascii="Times New Roman" w:hAnsi="Times New Roman"/>
                <w:kern w:val="2"/>
              </w:rPr>
              <w:t xml:space="preserve"> – 3 000</w:t>
            </w:r>
            <w:r w:rsidR="00763ED3">
              <w:rPr>
                <w:rFonts w:ascii="Times New Roman" w:hAnsi="Times New Roman"/>
                <w:kern w:val="2"/>
              </w:rPr>
              <w:t>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2F0FD6" w:rsidP="00763ED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2024</w:t>
            </w:r>
            <w:r w:rsidR="00763ED3">
              <w:rPr>
                <w:rFonts w:ascii="Times New Roman" w:hAnsi="Times New Roman"/>
                <w:kern w:val="2"/>
              </w:rPr>
              <w:t xml:space="preserve"> – </w:t>
            </w:r>
            <w:r w:rsidRPr="005B5AE5">
              <w:rPr>
                <w:rFonts w:ascii="Times New Roman" w:hAnsi="Times New Roman"/>
                <w:kern w:val="2"/>
              </w:rPr>
              <w:t>3</w:t>
            </w:r>
            <w:r>
              <w:rPr>
                <w:rFonts w:ascii="Times New Roman" w:hAnsi="Times New Roman"/>
                <w:kern w:val="2"/>
              </w:rPr>
              <w:t>8 250,4</w:t>
            </w:r>
            <w:r w:rsidRPr="005B5AE5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2F0FD6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3</w:t>
            </w:r>
            <w:r>
              <w:rPr>
                <w:rFonts w:ascii="Times New Roman" w:hAnsi="Times New Roman"/>
                <w:kern w:val="2"/>
              </w:rPr>
              <w:t>8 250,4</w:t>
            </w:r>
            <w:r w:rsidRPr="005B5AE5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146FC" w:rsidP="00763ED3">
            <w:pPr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63ED3" w:rsidTr="00176F2B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2.1.56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3ED3" w:rsidRDefault="00763ED3" w:rsidP="00763ED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kern w:val="2"/>
              </w:rPr>
              <w:t>Ремонт автомоби</w:t>
            </w:r>
            <w:r w:rsidR="007146FC">
              <w:rPr>
                <w:rFonts w:ascii="Times New Roman" w:hAnsi="Times New Roman"/>
                <w:kern w:val="2"/>
              </w:rPr>
              <w:t>льной дороги по ул.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2F0FD6" w:rsidP="00763ED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2025</w:t>
            </w:r>
            <w:r w:rsidR="007146FC">
              <w:rPr>
                <w:rFonts w:ascii="Times New Roman" w:hAnsi="Times New Roman"/>
                <w:kern w:val="2"/>
              </w:rPr>
              <w:t xml:space="preserve"> – 3 000</w:t>
            </w:r>
            <w:r w:rsidR="00763ED3">
              <w:rPr>
                <w:rFonts w:ascii="Times New Roman" w:hAnsi="Times New Roman"/>
                <w:kern w:val="2"/>
              </w:rPr>
              <w:t>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2F0FD6" w:rsidP="00763ED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2025</w:t>
            </w:r>
            <w:r w:rsidR="00763ED3">
              <w:rPr>
                <w:rFonts w:ascii="Times New Roman" w:hAnsi="Times New Roman"/>
                <w:kern w:val="2"/>
              </w:rPr>
              <w:t xml:space="preserve"> – </w:t>
            </w:r>
            <w:r w:rsidRPr="005B5AE5">
              <w:rPr>
                <w:rFonts w:ascii="Times New Roman" w:hAnsi="Times New Roman"/>
                <w:kern w:val="2"/>
              </w:rPr>
              <w:t>3</w:t>
            </w:r>
            <w:r>
              <w:rPr>
                <w:rFonts w:ascii="Times New Roman" w:hAnsi="Times New Roman"/>
                <w:kern w:val="2"/>
              </w:rPr>
              <w:t>8 250,4</w:t>
            </w:r>
            <w:r w:rsidRPr="005B5AE5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2F0FD6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3</w:t>
            </w:r>
            <w:r>
              <w:rPr>
                <w:rFonts w:ascii="Times New Roman" w:hAnsi="Times New Roman"/>
                <w:kern w:val="2"/>
              </w:rPr>
              <w:t>8 250,4</w:t>
            </w:r>
            <w:r w:rsidRPr="005B5AE5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146FC" w:rsidP="00763ED3">
            <w:pPr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63ED3" w:rsidTr="00176F2B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2.1.57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Ремонт автомобильно</w:t>
            </w:r>
            <w:r w:rsidR="007146FC">
              <w:rPr>
                <w:rFonts w:ascii="Times New Roman" w:hAnsi="Times New Roman"/>
                <w:kern w:val="2"/>
              </w:rPr>
              <w:t>й дороги по ул.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2F0FD6" w:rsidP="00763ED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2026</w:t>
            </w:r>
            <w:r w:rsidR="007146FC">
              <w:rPr>
                <w:rFonts w:ascii="Times New Roman" w:hAnsi="Times New Roman"/>
                <w:kern w:val="2"/>
              </w:rPr>
              <w:t xml:space="preserve"> – 3 000</w:t>
            </w:r>
            <w:r w:rsidR="00763ED3">
              <w:rPr>
                <w:rFonts w:ascii="Times New Roman" w:hAnsi="Times New Roman"/>
                <w:kern w:val="2"/>
              </w:rPr>
              <w:t>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2F0FD6" w:rsidP="00763ED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2026</w:t>
            </w:r>
            <w:r w:rsidR="00763ED3">
              <w:rPr>
                <w:rFonts w:ascii="Times New Roman" w:hAnsi="Times New Roman"/>
                <w:kern w:val="2"/>
              </w:rPr>
              <w:t xml:space="preserve"> – </w:t>
            </w:r>
            <w:r w:rsidRPr="005B5AE5">
              <w:rPr>
                <w:rFonts w:ascii="Times New Roman" w:hAnsi="Times New Roman"/>
                <w:kern w:val="2"/>
              </w:rPr>
              <w:t>3</w:t>
            </w:r>
            <w:r>
              <w:rPr>
                <w:rFonts w:ascii="Times New Roman" w:hAnsi="Times New Roman"/>
                <w:kern w:val="2"/>
              </w:rPr>
              <w:t>8 250,4</w:t>
            </w:r>
            <w:r w:rsidRPr="005B5AE5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146FC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3</w:t>
            </w:r>
            <w:r>
              <w:rPr>
                <w:rFonts w:ascii="Times New Roman" w:hAnsi="Times New Roman"/>
                <w:kern w:val="2"/>
              </w:rPr>
              <w:t>8 250,4</w:t>
            </w:r>
            <w:r w:rsidRPr="005B5AE5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146FC" w:rsidP="00763ED3">
            <w:pPr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63ED3" w:rsidTr="00176F2B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2.1.58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Ремонт авто</w:t>
            </w:r>
            <w:r w:rsidR="007146FC">
              <w:rPr>
                <w:rFonts w:ascii="Times New Roman" w:hAnsi="Times New Roman"/>
                <w:kern w:val="2"/>
              </w:rPr>
              <w:t>мобильной дороги по ул.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146FC" w:rsidP="00763ED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2027 – 3 000</w:t>
            </w:r>
            <w:r w:rsidR="00763ED3">
              <w:rPr>
                <w:rFonts w:ascii="Times New Roman" w:hAnsi="Times New Roman"/>
                <w:kern w:val="2"/>
              </w:rPr>
              <w:t>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2F0FD6" w:rsidP="00763ED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2027</w:t>
            </w:r>
            <w:r w:rsidR="00763ED3">
              <w:rPr>
                <w:rFonts w:ascii="Times New Roman" w:hAnsi="Times New Roman"/>
                <w:kern w:val="2"/>
              </w:rPr>
              <w:t xml:space="preserve"> – 6 943,228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146FC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3</w:t>
            </w:r>
            <w:r>
              <w:rPr>
                <w:rFonts w:ascii="Times New Roman" w:hAnsi="Times New Roman"/>
                <w:kern w:val="2"/>
              </w:rPr>
              <w:t>8 250,4</w:t>
            </w:r>
            <w:r w:rsidRPr="005B5AE5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146FC" w:rsidP="00763ED3">
            <w:pPr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63ED3" w:rsidTr="00176F2B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2.1.59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Ремонт авто</w:t>
            </w:r>
            <w:r w:rsidR="007146FC">
              <w:rPr>
                <w:rFonts w:ascii="Times New Roman" w:hAnsi="Times New Roman"/>
                <w:kern w:val="2"/>
              </w:rPr>
              <w:t>мобильной дороги по ул. города</w:t>
            </w:r>
            <w:r>
              <w:rPr>
                <w:rFonts w:ascii="Times New Roman" w:hAnsi="Times New Roman"/>
                <w:kern w:val="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2F0FD6" w:rsidP="00763ED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2028</w:t>
            </w:r>
            <w:r w:rsidR="007146FC">
              <w:rPr>
                <w:rFonts w:ascii="Times New Roman" w:hAnsi="Times New Roman"/>
                <w:kern w:val="2"/>
              </w:rPr>
              <w:t xml:space="preserve"> – 3 00</w:t>
            </w:r>
            <w:r w:rsidR="00763ED3">
              <w:rPr>
                <w:rFonts w:ascii="Times New Roman" w:hAnsi="Times New Roman"/>
                <w:kern w:val="2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2F0FD6" w:rsidP="00763ED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2028</w:t>
            </w:r>
            <w:r w:rsidR="00763ED3">
              <w:rPr>
                <w:rFonts w:ascii="Times New Roman" w:hAnsi="Times New Roman"/>
                <w:kern w:val="2"/>
              </w:rPr>
              <w:t xml:space="preserve"> – </w:t>
            </w:r>
            <w:r w:rsidRPr="005B5AE5">
              <w:rPr>
                <w:rFonts w:ascii="Times New Roman" w:hAnsi="Times New Roman"/>
                <w:kern w:val="2"/>
              </w:rPr>
              <w:t>3</w:t>
            </w:r>
            <w:r>
              <w:rPr>
                <w:rFonts w:ascii="Times New Roman" w:hAnsi="Times New Roman"/>
                <w:kern w:val="2"/>
              </w:rPr>
              <w:t>8 250,4</w:t>
            </w:r>
            <w:r w:rsidRPr="005B5AE5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2F0FD6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3</w:t>
            </w:r>
            <w:r>
              <w:rPr>
                <w:rFonts w:ascii="Times New Roman" w:hAnsi="Times New Roman"/>
                <w:kern w:val="2"/>
              </w:rPr>
              <w:t>8 250,4</w:t>
            </w:r>
            <w:r w:rsidRPr="005B5AE5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146FC" w:rsidP="00763ED3"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63ED3" w:rsidTr="00176F2B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2.1.60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6FC" w:rsidRDefault="00763ED3" w:rsidP="007146FC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Ремонт автомо</w:t>
            </w:r>
            <w:r w:rsidR="007146FC">
              <w:rPr>
                <w:rFonts w:ascii="Times New Roman" w:hAnsi="Times New Roman"/>
                <w:kern w:val="2"/>
              </w:rPr>
              <w:t>бильной дороги по ул.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2F0FD6" w:rsidP="00763ED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2029</w:t>
            </w:r>
            <w:r w:rsidR="007146FC">
              <w:rPr>
                <w:rFonts w:ascii="Times New Roman" w:hAnsi="Times New Roman"/>
                <w:kern w:val="2"/>
              </w:rPr>
              <w:t xml:space="preserve"> – 3 000</w:t>
            </w:r>
            <w:r w:rsidR="00763ED3">
              <w:rPr>
                <w:rFonts w:ascii="Times New Roman" w:hAnsi="Times New Roman"/>
                <w:kern w:val="2"/>
              </w:rPr>
              <w:t>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2F0FD6" w:rsidP="00763ED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2029</w:t>
            </w:r>
            <w:r w:rsidR="00763ED3">
              <w:rPr>
                <w:rFonts w:ascii="Times New Roman" w:hAnsi="Times New Roman"/>
                <w:kern w:val="2"/>
              </w:rPr>
              <w:t xml:space="preserve"> – </w:t>
            </w:r>
            <w:r w:rsidRPr="005B5AE5">
              <w:rPr>
                <w:rFonts w:ascii="Times New Roman" w:hAnsi="Times New Roman"/>
                <w:kern w:val="2"/>
              </w:rPr>
              <w:t>3</w:t>
            </w:r>
            <w:r>
              <w:rPr>
                <w:rFonts w:ascii="Times New Roman" w:hAnsi="Times New Roman"/>
                <w:kern w:val="2"/>
              </w:rPr>
              <w:t>8 250,4</w:t>
            </w:r>
            <w:r w:rsidRPr="005B5AE5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146FC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3</w:t>
            </w:r>
            <w:r>
              <w:rPr>
                <w:rFonts w:ascii="Times New Roman" w:hAnsi="Times New Roman"/>
                <w:kern w:val="2"/>
              </w:rPr>
              <w:t>8 250,4</w:t>
            </w:r>
            <w:r w:rsidRPr="005B5AE5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146FC" w:rsidP="00763ED3"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63ED3" w:rsidTr="00176F2B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2.1.61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Ремонт автодорог по ул.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2F0FD6" w:rsidP="00763ED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2030</w:t>
            </w:r>
            <w:r w:rsidR="007146FC">
              <w:rPr>
                <w:rFonts w:ascii="Times New Roman" w:hAnsi="Times New Roman"/>
                <w:kern w:val="2"/>
              </w:rPr>
              <w:t xml:space="preserve"> – 3 0</w:t>
            </w:r>
            <w:r w:rsidR="00763ED3">
              <w:rPr>
                <w:rFonts w:ascii="Times New Roman" w:hAnsi="Times New Roman"/>
                <w:kern w:val="2"/>
              </w:rPr>
              <w:t>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2F0FD6" w:rsidP="00763ED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2030</w:t>
            </w:r>
            <w:r w:rsidR="00763ED3">
              <w:rPr>
                <w:rFonts w:ascii="Times New Roman" w:hAnsi="Times New Roman"/>
                <w:kern w:val="2"/>
              </w:rPr>
              <w:t xml:space="preserve"> – </w:t>
            </w:r>
            <w:r w:rsidR="007146FC" w:rsidRPr="005B5AE5">
              <w:rPr>
                <w:rFonts w:ascii="Times New Roman" w:hAnsi="Times New Roman"/>
                <w:kern w:val="2"/>
              </w:rPr>
              <w:t>3</w:t>
            </w:r>
            <w:r w:rsidR="007146FC">
              <w:rPr>
                <w:rFonts w:ascii="Times New Roman" w:hAnsi="Times New Roman"/>
                <w:kern w:val="2"/>
              </w:rPr>
              <w:t>8 250,4</w:t>
            </w:r>
            <w:r w:rsidR="007146FC" w:rsidRPr="005B5AE5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146FC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5B5AE5">
              <w:rPr>
                <w:rFonts w:ascii="Times New Roman" w:hAnsi="Times New Roman"/>
                <w:kern w:val="2"/>
              </w:rPr>
              <w:t>3</w:t>
            </w:r>
            <w:r>
              <w:rPr>
                <w:rFonts w:ascii="Times New Roman" w:hAnsi="Times New Roman"/>
                <w:kern w:val="2"/>
              </w:rPr>
              <w:t>8 250,4</w:t>
            </w:r>
            <w:r w:rsidRPr="005B5AE5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146FC" w:rsidP="00763ED3"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63ED3" w:rsidTr="00176F2B">
        <w:trPr>
          <w:cantSplit/>
          <w:trHeight w:val="23"/>
        </w:trPr>
        <w:tc>
          <w:tcPr>
            <w:tcW w:w="143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Задача 3: ремонт дворовых территорий многоквартирных домов, проездов к дворовым территориям многоквартирных домов города Кирсанова</w:t>
            </w:r>
          </w:p>
        </w:tc>
      </w:tr>
      <w:tr w:rsidR="00763ED3" w:rsidTr="004771D9">
        <w:trPr>
          <w:cantSplit/>
          <w:trHeight w:val="2637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3.1.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2631F7">
              <w:rPr>
                <w:rFonts w:ascii="Times New Roman" w:hAnsi="Times New Roman"/>
                <w:kern w:val="2"/>
              </w:rPr>
              <w:t xml:space="preserve">Ремонт </w:t>
            </w:r>
            <w:r>
              <w:rPr>
                <w:rFonts w:ascii="Times New Roman" w:hAnsi="Times New Roman"/>
                <w:kern w:val="2"/>
              </w:rPr>
              <w:t>дворовых территорий многоквартирных домов, проездов к дворовым терр</w:t>
            </w:r>
            <w:r w:rsidR="004771D9">
              <w:rPr>
                <w:rFonts w:ascii="Times New Roman" w:hAnsi="Times New Roman"/>
                <w:kern w:val="2"/>
              </w:rPr>
              <w:t xml:space="preserve">иториям многоквартирных домов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площадь отремонтированных дворовых территорий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кв.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2D5B" w:rsidRDefault="00FA2D5B" w:rsidP="00FA2D5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</w:t>
            </w:r>
            <w:r>
              <w:rPr>
                <w:rFonts w:ascii="Times New Roman" w:hAnsi="Times New Roman"/>
                <w:kern w:val="2"/>
                <w:lang w:val="en-US"/>
              </w:rPr>
              <w:t>23</w:t>
            </w:r>
            <w:r>
              <w:rPr>
                <w:rFonts w:ascii="Times New Roman" w:hAnsi="Times New Roman"/>
                <w:kern w:val="2"/>
              </w:rPr>
              <w:t xml:space="preserve"> – 0</w:t>
            </w:r>
          </w:p>
          <w:p w:rsidR="00763ED3" w:rsidRDefault="004771D9" w:rsidP="00763ED3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  <w:r>
              <w:rPr>
                <w:rFonts w:ascii="Times New Roman" w:hAnsi="Times New Roman"/>
                <w:kern w:val="2"/>
              </w:rPr>
              <w:t xml:space="preserve"> </w:t>
            </w:r>
            <w:r w:rsidR="00FA2D5B">
              <w:rPr>
                <w:rFonts w:ascii="Times New Roman" w:hAnsi="Times New Roman"/>
                <w:kern w:val="2"/>
              </w:rPr>
              <w:t>202</w:t>
            </w:r>
            <w:r w:rsidR="00763ED3">
              <w:rPr>
                <w:rFonts w:ascii="Times New Roman" w:hAnsi="Times New Roman"/>
                <w:kern w:val="2"/>
              </w:rPr>
              <w:t xml:space="preserve">4 – </w:t>
            </w:r>
            <w:r w:rsidR="00763ED3">
              <w:rPr>
                <w:rFonts w:ascii="Times New Roman" w:hAnsi="Times New Roman"/>
                <w:kern w:val="2"/>
                <w:lang w:val="en-US"/>
              </w:rPr>
              <w:t xml:space="preserve">0 </w:t>
            </w:r>
          </w:p>
          <w:p w:rsidR="00763ED3" w:rsidRDefault="004771D9" w:rsidP="00763ED3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  <w:r>
              <w:rPr>
                <w:rFonts w:ascii="Times New Roman" w:hAnsi="Times New Roman"/>
                <w:kern w:val="2"/>
              </w:rPr>
              <w:t xml:space="preserve"> 202</w:t>
            </w:r>
            <w:r w:rsidR="00763ED3">
              <w:rPr>
                <w:rFonts w:ascii="Times New Roman" w:hAnsi="Times New Roman"/>
                <w:kern w:val="2"/>
              </w:rPr>
              <w:t xml:space="preserve">5 </w:t>
            </w:r>
            <w:r w:rsidR="00763ED3">
              <w:rPr>
                <w:rFonts w:ascii="Times New Roman" w:hAnsi="Times New Roman"/>
                <w:kern w:val="2"/>
                <w:lang w:val="en-US"/>
              </w:rPr>
              <w:t xml:space="preserve">– 0 </w:t>
            </w:r>
          </w:p>
          <w:p w:rsidR="00763ED3" w:rsidRDefault="004771D9" w:rsidP="00763ED3">
            <w:pPr>
              <w:snapToGrid w:val="0"/>
              <w:spacing w:after="0" w:line="240" w:lineRule="auto"/>
              <w:ind w:right="-63" w:hanging="40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 2026  - 0</w:t>
            </w:r>
          </w:p>
          <w:p w:rsidR="00763ED3" w:rsidRDefault="004771D9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 w:rsidR="00763ED3">
              <w:rPr>
                <w:rFonts w:ascii="Times New Roman" w:hAnsi="Times New Roman"/>
                <w:kern w:val="2"/>
              </w:rPr>
              <w:t>7 – 0</w:t>
            </w:r>
          </w:p>
          <w:p w:rsidR="00763ED3" w:rsidRDefault="004771D9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 w:rsidR="00763ED3">
              <w:rPr>
                <w:rFonts w:ascii="Times New Roman" w:hAnsi="Times New Roman"/>
                <w:kern w:val="2"/>
              </w:rPr>
              <w:t>8 – 0</w:t>
            </w:r>
          </w:p>
          <w:p w:rsidR="00763ED3" w:rsidRDefault="004771D9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 w:rsidR="00763ED3">
              <w:rPr>
                <w:rFonts w:ascii="Times New Roman" w:hAnsi="Times New Roman"/>
                <w:kern w:val="2"/>
              </w:rPr>
              <w:t>9 – 0</w:t>
            </w:r>
          </w:p>
          <w:p w:rsidR="00763ED3" w:rsidRDefault="004771D9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>
              <w:rPr>
                <w:rFonts w:ascii="Times New Roman" w:hAnsi="Times New Roman"/>
                <w:kern w:val="2"/>
              </w:rPr>
              <w:t>203</w:t>
            </w:r>
            <w:r w:rsidR="00763ED3">
              <w:rPr>
                <w:rFonts w:ascii="Times New Roman" w:hAnsi="Times New Roman"/>
                <w:kern w:val="2"/>
              </w:rPr>
              <w:t>0 – 0</w:t>
            </w:r>
          </w:p>
          <w:p w:rsidR="00763ED3" w:rsidRDefault="00763ED3" w:rsidP="00763ED3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</w:p>
          <w:p w:rsidR="00763ED3" w:rsidRDefault="00763ED3" w:rsidP="00763ED3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71D9" w:rsidRDefault="004771D9" w:rsidP="004771D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</w:t>
            </w:r>
            <w:r>
              <w:rPr>
                <w:rFonts w:ascii="Times New Roman" w:hAnsi="Times New Roman"/>
                <w:kern w:val="2"/>
                <w:lang w:val="en-US"/>
              </w:rPr>
              <w:t>23</w:t>
            </w:r>
            <w:r>
              <w:rPr>
                <w:rFonts w:ascii="Times New Roman" w:hAnsi="Times New Roman"/>
                <w:kern w:val="2"/>
              </w:rPr>
              <w:t xml:space="preserve"> – 0</w:t>
            </w:r>
          </w:p>
          <w:p w:rsidR="004771D9" w:rsidRDefault="004771D9" w:rsidP="004771D9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  <w:r>
              <w:rPr>
                <w:rFonts w:ascii="Times New Roman" w:hAnsi="Times New Roman"/>
                <w:kern w:val="2"/>
              </w:rPr>
              <w:t xml:space="preserve"> 2024 – </w:t>
            </w:r>
            <w:r>
              <w:rPr>
                <w:rFonts w:ascii="Times New Roman" w:hAnsi="Times New Roman"/>
                <w:kern w:val="2"/>
                <w:lang w:val="en-US"/>
              </w:rPr>
              <w:t xml:space="preserve">0 </w:t>
            </w:r>
          </w:p>
          <w:p w:rsidR="004771D9" w:rsidRDefault="004771D9" w:rsidP="004771D9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  <w:r>
              <w:rPr>
                <w:rFonts w:ascii="Times New Roman" w:hAnsi="Times New Roman"/>
                <w:kern w:val="2"/>
              </w:rPr>
              <w:t xml:space="preserve"> 2025 </w:t>
            </w:r>
            <w:r>
              <w:rPr>
                <w:rFonts w:ascii="Times New Roman" w:hAnsi="Times New Roman"/>
                <w:kern w:val="2"/>
                <w:lang w:val="en-US"/>
              </w:rPr>
              <w:t xml:space="preserve">– 0 </w:t>
            </w:r>
          </w:p>
          <w:p w:rsidR="004771D9" w:rsidRDefault="004771D9" w:rsidP="004771D9">
            <w:pPr>
              <w:snapToGrid w:val="0"/>
              <w:spacing w:after="0" w:line="240" w:lineRule="auto"/>
              <w:ind w:right="-63" w:hanging="40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 2026  - 0</w:t>
            </w:r>
          </w:p>
          <w:p w:rsidR="004771D9" w:rsidRDefault="004771D9" w:rsidP="004771D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>
              <w:rPr>
                <w:rFonts w:ascii="Times New Roman" w:hAnsi="Times New Roman"/>
                <w:kern w:val="2"/>
              </w:rPr>
              <w:t>2027 – 0</w:t>
            </w:r>
          </w:p>
          <w:p w:rsidR="004771D9" w:rsidRDefault="004771D9" w:rsidP="004771D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>
              <w:rPr>
                <w:rFonts w:ascii="Times New Roman" w:hAnsi="Times New Roman"/>
                <w:kern w:val="2"/>
              </w:rPr>
              <w:t>2028 – 0</w:t>
            </w:r>
          </w:p>
          <w:p w:rsidR="004771D9" w:rsidRDefault="004771D9" w:rsidP="004771D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>
              <w:rPr>
                <w:rFonts w:ascii="Times New Roman" w:hAnsi="Times New Roman"/>
                <w:kern w:val="2"/>
              </w:rPr>
              <w:t>2029 – 0</w:t>
            </w:r>
          </w:p>
          <w:p w:rsidR="004771D9" w:rsidRDefault="004771D9" w:rsidP="004771D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>
              <w:rPr>
                <w:rFonts w:ascii="Times New Roman" w:hAnsi="Times New Roman"/>
                <w:kern w:val="2"/>
              </w:rPr>
              <w:t>2030 – 0</w:t>
            </w:r>
          </w:p>
          <w:p w:rsidR="004771D9" w:rsidRDefault="004771D9" w:rsidP="004771D9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</w:p>
          <w:p w:rsidR="00763ED3" w:rsidRDefault="00763ED3" w:rsidP="004771D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63ED3" w:rsidTr="00176F2B">
        <w:trPr>
          <w:cantSplit/>
          <w:trHeight w:val="270"/>
        </w:trPr>
        <w:tc>
          <w:tcPr>
            <w:tcW w:w="143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Задача 4: обеспечение потребности населения в транспортных услугах.</w:t>
            </w:r>
          </w:p>
        </w:tc>
      </w:tr>
      <w:tr w:rsidR="00763ED3" w:rsidTr="005D297A">
        <w:trPr>
          <w:cantSplit/>
          <w:trHeight w:val="2070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4.1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Осуществление регулярных пассажирских перевозок по регулируемым тарифам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экономического развития, труда, предпринимательства и муниципального заказа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количество пассажиров, перевезенных автомобильным транспортом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тыс.</w:t>
            </w:r>
          </w:p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чел.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46FC" w:rsidRDefault="007146FC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2023 – </w:t>
            </w:r>
            <w:r w:rsidR="002631F7">
              <w:rPr>
                <w:rFonts w:ascii="Times New Roman" w:hAnsi="Times New Roman"/>
                <w:kern w:val="2"/>
              </w:rPr>
              <w:t>600,0</w:t>
            </w:r>
          </w:p>
          <w:p w:rsidR="00763ED3" w:rsidRDefault="007146FC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 w:rsidR="00763ED3">
              <w:rPr>
                <w:rFonts w:ascii="Times New Roman" w:hAnsi="Times New Roman"/>
                <w:kern w:val="2"/>
              </w:rPr>
              <w:t xml:space="preserve">4 – </w:t>
            </w:r>
            <w:r w:rsidR="002631F7">
              <w:rPr>
                <w:rFonts w:ascii="Times New Roman" w:hAnsi="Times New Roman"/>
                <w:kern w:val="2"/>
              </w:rPr>
              <w:t>600,0</w:t>
            </w:r>
          </w:p>
          <w:p w:rsidR="00763ED3" w:rsidRDefault="007146FC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 w:rsidR="00763ED3">
              <w:rPr>
                <w:rFonts w:ascii="Times New Roman" w:hAnsi="Times New Roman"/>
                <w:kern w:val="2"/>
              </w:rPr>
              <w:t xml:space="preserve">5 – </w:t>
            </w:r>
            <w:r w:rsidR="002631F7">
              <w:rPr>
                <w:rFonts w:ascii="Times New Roman" w:hAnsi="Times New Roman"/>
                <w:kern w:val="2"/>
              </w:rPr>
              <w:t>600,0</w:t>
            </w:r>
          </w:p>
          <w:p w:rsidR="00763ED3" w:rsidRDefault="007146FC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 w:rsidR="00763ED3">
              <w:rPr>
                <w:rFonts w:ascii="Times New Roman" w:hAnsi="Times New Roman"/>
                <w:kern w:val="2"/>
              </w:rPr>
              <w:t xml:space="preserve">6 – </w:t>
            </w:r>
            <w:r w:rsidR="002631F7">
              <w:rPr>
                <w:rFonts w:ascii="Times New Roman" w:hAnsi="Times New Roman"/>
                <w:kern w:val="2"/>
              </w:rPr>
              <w:t>600,0</w:t>
            </w:r>
          </w:p>
          <w:p w:rsidR="00763ED3" w:rsidRDefault="007146FC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 w:rsidR="00763ED3">
              <w:rPr>
                <w:rFonts w:ascii="Times New Roman" w:hAnsi="Times New Roman"/>
                <w:kern w:val="2"/>
              </w:rPr>
              <w:t xml:space="preserve">7 – </w:t>
            </w:r>
            <w:r w:rsidR="002631F7">
              <w:rPr>
                <w:rFonts w:ascii="Times New Roman" w:hAnsi="Times New Roman"/>
                <w:kern w:val="2"/>
              </w:rPr>
              <w:t>600,0</w:t>
            </w:r>
          </w:p>
          <w:p w:rsidR="00763ED3" w:rsidRDefault="007146FC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 w:rsidR="00763ED3">
              <w:rPr>
                <w:rFonts w:ascii="Times New Roman" w:hAnsi="Times New Roman"/>
                <w:kern w:val="2"/>
              </w:rPr>
              <w:t xml:space="preserve">8 – </w:t>
            </w:r>
            <w:r w:rsidR="002631F7">
              <w:rPr>
                <w:rFonts w:ascii="Times New Roman" w:hAnsi="Times New Roman"/>
                <w:kern w:val="2"/>
              </w:rPr>
              <w:t>600,0</w:t>
            </w:r>
          </w:p>
          <w:p w:rsidR="00763ED3" w:rsidRDefault="007146FC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 w:rsidR="00763ED3">
              <w:rPr>
                <w:rFonts w:ascii="Times New Roman" w:hAnsi="Times New Roman"/>
                <w:kern w:val="2"/>
              </w:rPr>
              <w:t xml:space="preserve">9 – </w:t>
            </w:r>
            <w:r w:rsidR="002631F7">
              <w:rPr>
                <w:rFonts w:ascii="Times New Roman" w:hAnsi="Times New Roman"/>
                <w:kern w:val="2"/>
              </w:rPr>
              <w:t>600,0</w:t>
            </w:r>
          </w:p>
          <w:p w:rsidR="00763ED3" w:rsidRDefault="007146FC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203</w:t>
            </w:r>
            <w:r w:rsidR="005D297A">
              <w:rPr>
                <w:rFonts w:ascii="Times New Roman" w:hAnsi="Times New Roman"/>
                <w:kern w:val="2"/>
              </w:rPr>
              <w:t xml:space="preserve">0 – </w:t>
            </w:r>
            <w:r w:rsidR="002631F7">
              <w:rPr>
                <w:rFonts w:ascii="Times New Roman" w:hAnsi="Times New Roman"/>
                <w:kern w:val="2"/>
              </w:rPr>
              <w:t>600,0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D297A" w:rsidRDefault="005D297A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</w:t>
            </w:r>
            <w:r>
              <w:rPr>
                <w:rFonts w:ascii="Times New Roman" w:hAnsi="Times New Roman"/>
                <w:kern w:val="2"/>
                <w:lang w:val="en-US"/>
              </w:rPr>
              <w:t>23</w:t>
            </w:r>
            <w:r w:rsidR="00A56F39">
              <w:rPr>
                <w:rFonts w:ascii="Times New Roman" w:hAnsi="Times New Roman"/>
                <w:kern w:val="2"/>
              </w:rPr>
              <w:t xml:space="preserve"> – 0,100</w:t>
            </w:r>
          </w:p>
          <w:p w:rsidR="00763ED3" w:rsidRDefault="005D297A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 w:rsidR="00F02EDF">
              <w:rPr>
                <w:rFonts w:ascii="Times New Roman" w:hAnsi="Times New Roman"/>
                <w:kern w:val="2"/>
              </w:rPr>
              <w:t>4 – 0,</w:t>
            </w:r>
            <w:r>
              <w:rPr>
                <w:rFonts w:ascii="Times New Roman" w:hAnsi="Times New Roman"/>
                <w:kern w:val="2"/>
              </w:rPr>
              <w:t>1</w:t>
            </w:r>
            <w:r w:rsidR="00F02EDF">
              <w:rPr>
                <w:rFonts w:ascii="Times New Roman" w:hAnsi="Times New Roman"/>
                <w:kern w:val="2"/>
              </w:rPr>
              <w:t>00</w:t>
            </w:r>
          </w:p>
          <w:p w:rsidR="00763ED3" w:rsidRDefault="005D297A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 w:rsidR="00763ED3">
              <w:rPr>
                <w:rFonts w:ascii="Times New Roman" w:hAnsi="Times New Roman"/>
                <w:kern w:val="2"/>
              </w:rPr>
              <w:t xml:space="preserve">5 – </w:t>
            </w:r>
            <w:r w:rsidR="00F02EDF">
              <w:rPr>
                <w:rFonts w:ascii="Times New Roman" w:hAnsi="Times New Roman"/>
                <w:kern w:val="2"/>
              </w:rPr>
              <w:t>0,100</w:t>
            </w:r>
          </w:p>
          <w:p w:rsidR="00763ED3" w:rsidRDefault="005D297A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 w:rsidR="00763ED3">
              <w:rPr>
                <w:rFonts w:ascii="Times New Roman" w:hAnsi="Times New Roman"/>
                <w:kern w:val="2"/>
              </w:rPr>
              <w:t xml:space="preserve">6 – </w:t>
            </w:r>
            <w:r w:rsidR="00F02EDF">
              <w:rPr>
                <w:rFonts w:ascii="Times New Roman" w:hAnsi="Times New Roman"/>
                <w:kern w:val="2"/>
              </w:rPr>
              <w:t>0,100</w:t>
            </w:r>
          </w:p>
          <w:p w:rsidR="00763ED3" w:rsidRDefault="005D297A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 w:rsidR="00F02EDF">
              <w:rPr>
                <w:rFonts w:ascii="Times New Roman" w:hAnsi="Times New Roman"/>
                <w:kern w:val="2"/>
              </w:rPr>
              <w:t>7 – 0,100</w:t>
            </w:r>
          </w:p>
          <w:p w:rsidR="00763ED3" w:rsidRDefault="005D297A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 w:rsidR="00F02EDF">
              <w:rPr>
                <w:rFonts w:ascii="Times New Roman" w:hAnsi="Times New Roman"/>
                <w:kern w:val="2"/>
              </w:rPr>
              <w:t>8 – 0,100</w:t>
            </w:r>
          </w:p>
          <w:p w:rsidR="00763ED3" w:rsidRDefault="005D297A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 w:rsidR="00F02EDF">
              <w:rPr>
                <w:rFonts w:ascii="Times New Roman" w:hAnsi="Times New Roman"/>
                <w:kern w:val="2"/>
              </w:rPr>
              <w:t>9 – 0,100</w:t>
            </w:r>
          </w:p>
          <w:p w:rsidR="00763ED3" w:rsidRDefault="00F02EDF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2030 – 0,100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56F39" w:rsidRDefault="00A56F39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0,100</w:t>
            </w:r>
          </w:p>
          <w:p w:rsidR="00A56F39" w:rsidRDefault="00A56F39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0,100</w:t>
            </w:r>
          </w:p>
          <w:p w:rsidR="00A56F39" w:rsidRDefault="00A56F39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0,100</w:t>
            </w:r>
          </w:p>
          <w:p w:rsidR="00A56F39" w:rsidRDefault="00A56F39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0,100</w:t>
            </w:r>
          </w:p>
          <w:p w:rsidR="00A56F39" w:rsidRDefault="00A56F39" w:rsidP="005D297A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0,100</w:t>
            </w:r>
          </w:p>
          <w:p w:rsidR="00A56F39" w:rsidRDefault="00A56F39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0,100</w:t>
            </w:r>
          </w:p>
          <w:p w:rsidR="00A56F39" w:rsidRDefault="00A56F39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0,100</w:t>
            </w:r>
          </w:p>
          <w:p w:rsidR="00763ED3" w:rsidRDefault="00A56F39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0,100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63ED3" w:rsidTr="00176F2B">
        <w:trPr>
          <w:cantSplit/>
          <w:trHeight w:val="225"/>
        </w:trPr>
        <w:tc>
          <w:tcPr>
            <w:tcW w:w="143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Задача 5</w:t>
            </w:r>
            <w:r w:rsidRPr="00F56ED1">
              <w:rPr>
                <w:rFonts w:ascii="Times New Roman" w:hAnsi="Times New Roman"/>
                <w:kern w:val="2"/>
              </w:rPr>
              <w:t>: формирование</w:t>
            </w:r>
            <w:r w:rsidRPr="00F56ED1">
              <w:rPr>
                <w:rFonts w:ascii="Times New Roman" w:hAnsi="Times New Roman" w:cs="Times New Roman"/>
                <w:color w:val="000000"/>
              </w:rPr>
              <w:t xml:space="preserve"> муниципального дорожного фонда</w:t>
            </w:r>
          </w:p>
        </w:tc>
      </w:tr>
      <w:tr w:rsidR="00763ED3" w:rsidTr="00A709EB">
        <w:trPr>
          <w:cantSplit/>
          <w:trHeight w:val="1915"/>
        </w:trPr>
        <w:tc>
          <w:tcPr>
            <w:tcW w:w="5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pacing w:after="0" w:line="240" w:lineRule="auto"/>
              <w:ind w:right="-108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Ф</w:t>
            </w:r>
            <w:r w:rsidRPr="00F56ED1">
              <w:rPr>
                <w:rFonts w:ascii="Times New Roman" w:hAnsi="Times New Roman" w:cs="Times New Roman"/>
                <w:color w:val="000000"/>
              </w:rPr>
              <w:t>ормирование муниципального дорожного фонда</w:t>
            </w:r>
            <w:r>
              <w:rPr>
                <w:rFonts w:ascii="Times New Roman" w:hAnsi="Times New Roman"/>
                <w:kern w:val="2"/>
              </w:rPr>
              <w:t xml:space="preserve"> г. Кирсанова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км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2023 – 94,0</w:t>
            </w:r>
          </w:p>
          <w:p w:rsidR="00141581" w:rsidRDefault="00763ED3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2024 – 94,0</w:t>
            </w:r>
          </w:p>
          <w:p w:rsidR="00141581" w:rsidRDefault="00141581" w:rsidP="0014158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2025 – 94,0</w:t>
            </w:r>
          </w:p>
          <w:p w:rsidR="00141581" w:rsidRDefault="00141581" w:rsidP="0014158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2026 – 94,0</w:t>
            </w:r>
          </w:p>
          <w:p w:rsidR="00141581" w:rsidRDefault="00141581" w:rsidP="0014158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2027 – 94,0</w:t>
            </w:r>
          </w:p>
          <w:p w:rsidR="00141581" w:rsidRDefault="00141581" w:rsidP="0014158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2028 – 94,0</w:t>
            </w:r>
          </w:p>
          <w:p w:rsidR="00141581" w:rsidRDefault="00141581" w:rsidP="0014158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2029 – 94,0</w:t>
            </w:r>
          </w:p>
          <w:p w:rsidR="00763ED3" w:rsidRPr="00141581" w:rsidRDefault="00141581" w:rsidP="001415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</w:rPr>
              <w:t>2030 – 94,0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1581" w:rsidRDefault="00763ED3" w:rsidP="0014158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2023 – </w:t>
            </w:r>
            <w:r w:rsidR="00141581">
              <w:rPr>
                <w:rFonts w:ascii="Times New Roman" w:hAnsi="Times New Roman"/>
                <w:kern w:val="2"/>
              </w:rPr>
              <w:t>16 850,400</w:t>
            </w:r>
          </w:p>
          <w:p w:rsidR="00141581" w:rsidRDefault="00763ED3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2024 – </w:t>
            </w:r>
            <w:r w:rsidR="00141581">
              <w:rPr>
                <w:rFonts w:ascii="Times New Roman" w:hAnsi="Times New Roman"/>
                <w:kern w:val="2"/>
              </w:rPr>
              <w:t>16 850,400</w:t>
            </w:r>
          </w:p>
          <w:p w:rsidR="00141581" w:rsidRDefault="00141581" w:rsidP="0014158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2025 – 16 850,400</w:t>
            </w:r>
          </w:p>
          <w:p w:rsidR="00141581" w:rsidRDefault="00141581" w:rsidP="0014158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2026 – 16 850,400</w:t>
            </w:r>
          </w:p>
          <w:p w:rsidR="00141581" w:rsidRDefault="00141581" w:rsidP="0014158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2027 – 16 850,400</w:t>
            </w:r>
          </w:p>
          <w:p w:rsidR="00141581" w:rsidRDefault="00141581" w:rsidP="0014158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2028 – 16 850,400</w:t>
            </w:r>
          </w:p>
          <w:p w:rsidR="00141581" w:rsidRDefault="00141581" w:rsidP="0014158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2029 – 16 850,400</w:t>
            </w:r>
          </w:p>
          <w:p w:rsidR="00763ED3" w:rsidRPr="00141581" w:rsidRDefault="00141581" w:rsidP="0014158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2030 – 16 850,400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16 850,400</w:t>
            </w:r>
          </w:p>
          <w:p w:rsidR="00141581" w:rsidRPr="0062545F" w:rsidRDefault="00763ED3" w:rsidP="00763ED3">
            <w:pPr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16 850,400 16 850,400</w:t>
            </w:r>
            <w:r w:rsidR="00141581">
              <w:rPr>
                <w:rFonts w:ascii="Times New Roman" w:hAnsi="Times New Roman"/>
                <w:kern w:val="2"/>
              </w:rPr>
              <w:t>16 850,40</w:t>
            </w:r>
            <w:r w:rsidR="0062545F">
              <w:rPr>
                <w:rFonts w:ascii="Times New Roman" w:hAnsi="Times New Roman"/>
                <w:kern w:val="2"/>
              </w:rPr>
              <w:t>016 850,40016 850,40016 850,400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200196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  <w:p w:rsidR="00763ED3" w:rsidRDefault="00200196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  <w:p w:rsidR="00200196" w:rsidRDefault="00200196" w:rsidP="00763ED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  <w:r w:rsidR="00763ED3">
              <w:rPr>
                <w:rFonts w:ascii="Times New Roman" w:hAnsi="Times New Roman"/>
              </w:rPr>
              <w:t xml:space="preserve">  </w:t>
            </w:r>
          </w:p>
          <w:p w:rsidR="00200196" w:rsidRDefault="00200196" w:rsidP="00763ED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  <w:p w:rsidR="00200196" w:rsidRDefault="00200196" w:rsidP="00763ED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  <w:p w:rsidR="00200196" w:rsidRDefault="00200196" w:rsidP="00763ED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  <w:p w:rsidR="00200196" w:rsidRDefault="00200196" w:rsidP="00763ED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  <w:p w:rsidR="00763ED3" w:rsidRPr="00F56ED1" w:rsidRDefault="00200196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</w:rPr>
              <w:t>0</w:t>
            </w:r>
            <w:r w:rsidR="00763ED3">
              <w:rPr>
                <w:rFonts w:ascii="Times New Roman" w:hAnsi="Times New Roman"/>
              </w:rPr>
              <w:t xml:space="preserve">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ED3" w:rsidRDefault="00763ED3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5D297A" w:rsidTr="00A709EB">
        <w:trPr>
          <w:cantSplit/>
          <w:trHeight w:val="39"/>
        </w:trPr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D297A" w:rsidRDefault="005D297A" w:rsidP="005D297A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D297A" w:rsidRDefault="005D297A" w:rsidP="005D297A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ИТОГО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D297A" w:rsidRDefault="005D297A" w:rsidP="005D297A">
            <w:pPr>
              <w:snapToGrid w:val="0"/>
              <w:spacing w:after="0" w:line="240" w:lineRule="auto"/>
              <w:ind w:left="-63" w:right="-85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отдел ЖКХ и благоустройства </w:t>
            </w:r>
          </w:p>
          <w:p w:rsidR="005D297A" w:rsidRDefault="005D297A" w:rsidP="005D297A">
            <w:pPr>
              <w:snapToGrid w:val="0"/>
              <w:spacing w:after="0" w:line="240" w:lineRule="auto"/>
              <w:ind w:left="-63" w:right="-85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администрации города, отдел экономического развития, труда, предприни-</w:t>
            </w:r>
          </w:p>
          <w:p w:rsidR="005D297A" w:rsidRDefault="005D297A" w:rsidP="005D297A">
            <w:pPr>
              <w:snapToGrid w:val="0"/>
              <w:spacing w:after="0" w:line="240" w:lineRule="auto"/>
              <w:ind w:left="-63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мательства и муниципального заказа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D297A" w:rsidRDefault="005D297A" w:rsidP="005D29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Наличие ПД, </w:t>
            </w:r>
          </w:p>
          <w:p w:rsidR="005D297A" w:rsidRDefault="00127FEF" w:rsidP="005D297A">
            <w:pPr>
              <w:widowControl w:val="0"/>
              <w:spacing w:after="0" w:line="240" w:lineRule="auto"/>
              <w:ind w:left="-107" w:right="-250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протяженность отремонтированных </w:t>
            </w:r>
            <w:r w:rsidR="005D297A">
              <w:rPr>
                <w:rFonts w:ascii="Times New Roman" w:hAnsi="Times New Roman"/>
                <w:kern w:val="2"/>
              </w:rPr>
              <w:t>автодорог, дворовых территорий, количество пассажиров, перевезенных автомобильным транспортом, формирование муниципального дорожного фонда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D297A" w:rsidRDefault="005D297A" w:rsidP="005D29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м/кв.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97A" w:rsidRDefault="005D297A" w:rsidP="005D297A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2023 – 3 000,0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97A" w:rsidRDefault="005D297A" w:rsidP="005D297A">
            <w:pPr>
              <w:snapToGrid w:val="0"/>
              <w:spacing w:after="0" w:line="240" w:lineRule="auto"/>
              <w:ind w:right="-108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 w:rsidR="00F02EDF">
              <w:rPr>
                <w:rFonts w:ascii="Times New Roman" w:hAnsi="Times New Roman"/>
                <w:kern w:val="2"/>
              </w:rPr>
              <w:t>3 - 55 420,900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297A" w:rsidRDefault="005D297A" w:rsidP="005D29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97A" w:rsidRDefault="005D297A" w:rsidP="005D29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97A" w:rsidRDefault="005D297A" w:rsidP="00F02E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320,</w:t>
            </w:r>
            <w:r w:rsidR="00F02EDF">
              <w:rPr>
                <w:rFonts w:ascii="Times New Roman" w:hAnsi="Times New Roman"/>
                <w:kern w:val="2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97A" w:rsidRDefault="005D297A" w:rsidP="005D29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A709EB" w:rsidTr="005D297A">
        <w:trPr>
          <w:cantSplit/>
          <w:trHeight w:val="39"/>
        </w:trPr>
        <w:tc>
          <w:tcPr>
            <w:tcW w:w="5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ind w:left="-63" w:right="-85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2024 – 3 000,0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F02EDF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2024 - 55 420,900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F02E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320,</w:t>
            </w:r>
            <w:r w:rsidR="00F02EDF">
              <w:rPr>
                <w:rFonts w:ascii="Times New Roman" w:hAnsi="Times New Roman"/>
                <w:kern w:val="2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A709EB" w:rsidTr="005D297A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9EB" w:rsidRDefault="00A709EB" w:rsidP="00A709EB">
            <w:pPr>
              <w:snapToGrid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9EB" w:rsidRDefault="00A709EB" w:rsidP="00A709EB">
            <w:pPr>
              <w:widowControl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9EB" w:rsidRDefault="00A709EB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2025 – 3 000,0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F02EDF" w:rsidP="00F02EDF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2025 </w:t>
            </w:r>
            <w:r w:rsidR="00A709EB">
              <w:rPr>
                <w:rFonts w:ascii="Times New Roman" w:hAnsi="Times New Roman"/>
                <w:kern w:val="2"/>
              </w:rPr>
              <w:t>- 55 420,</w:t>
            </w:r>
            <w:r>
              <w:rPr>
                <w:rFonts w:ascii="Times New Roman" w:hAnsi="Times New Roman"/>
                <w:kern w:val="2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F02E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320,</w:t>
            </w:r>
            <w:r w:rsidR="00F02EDF">
              <w:rPr>
                <w:rFonts w:ascii="Times New Roman" w:hAnsi="Times New Roman"/>
                <w:kern w:val="2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A709EB" w:rsidTr="005D297A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9EB" w:rsidRDefault="00A709EB" w:rsidP="00A709EB">
            <w:pPr>
              <w:snapToGrid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9EB" w:rsidRDefault="00A709EB" w:rsidP="00A709EB">
            <w:pPr>
              <w:widowControl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9EB" w:rsidRDefault="00A709EB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ind w:right="-108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2026  - 3 000,0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F02EDF">
            <w:pPr>
              <w:snapToGrid w:val="0"/>
              <w:spacing w:after="0" w:line="240" w:lineRule="auto"/>
              <w:ind w:right="-66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2026 -</w:t>
            </w:r>
            <w:r w:rsidR="00F02EDF">
              <w:rPr>
                <w:rFonts w:ascii="Times New Roman" w:hAnsi="Times New Roman"/>
                <w:kern w:val="2"/>
              </w:rPr>
              <w:t xml:space="preserve"> </w:t>
            </w:r>
            <w:r>
              <w:rPr>
                <w:rFonts w:ascii="Times New Roman" w:hAnsi="Times New Roman"/>
                <w:kern w:val="2"/>
              </w:rPr>
              <w:t>55 420,</w:t>
            </w:r>
            <w:r w:rsidR="00F02EDF">
              <w:rPr>
                <w:rFonts w:ascii="Times New Roman" w:hAnsi="Times New Roman"/>
                <w:kern w:val="2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F02E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320,</w:t>
            </w:r>
            <w:r w:rsidR="00F02EDF">
              <w:rPr>
                <w:rFonts w:ascii="Times New Roman" w:hAnsi="Times New Roman"/>
                <w:kern w:val="2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A709EB" w:rsidTr="005D297A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9EB" w:rsidRDefault="00A709EB" w:rsidP="00A709EB">
            <w:pPr>
              <w:snapToGrid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9EB" w:rsidRDefault="00A709EB" w:rsidP="00A709EB">
            <w:pPr>
              <w:widowControl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9EB" w:rsidRDefault="00A709EB" w:rsidP="00A709EB">
            <w:pPr>
              <w:snapToGrid w:val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2027 – 3 000,0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Pr="002F4D02" w:rsidRDefault="00A709EB" w:rsidP="00F02EDF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2027 - 55 420,</w:t>
            </w:r>
            <w:r w:rsidR="00F02EDF">
              <w:rPr>
                <w:rFonts w:ascii="Times New Roman" w:hAnsi="Times New Roman"/>
                <w:kern w:val="2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F02E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320,</w:t>
            </w:r>
            <w:r w:rsidR="00F02EDF">
              <w:rPr>
                <w:rFonts w:ascii="Times New Roman" w:hAnsi="Times New Roman"/>
                <w:kern w:val="2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A709EB" w:rsidTr="005D297A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9EB" w:rsidRDefault="00A709EB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9EB" w:rsidRDefault="00A709EB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9EB" w:rsidRDefault="00A709EB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2028 – 3 000,0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F02EDF" w:rsidP="00F02EDF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2028</w:t>
            </w:r>
            <w:r w:rsidR="00A709EB">
              <w:rPr>
                <w:rFonts w:ascii="Times New Roman" w:hAnsi="Times New Roman"/>
                <w:kern w:val="2"/>
              </w:rPr>
              <w:t xml:space="preserve"> - 55 420,</w:t>
            </w:r>
            <w:r>
              <w:rPr>
                <w:rFonts w:ascii="Times New Roman" w:hAnsi="Times New Roman"/>
                <w:kern w:val="2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F02E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320,</w:t>
            </w:r>
            <w:r w:rsidR="00F02EDF">
              <w:rPr>
                <w:rFonts w:ascii="Times New Roman" w:hAnsi="Times New Roman"/>
                <w:kern w:val="2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A709EB" w:rsidTr="005D297A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9EB" w:rsidRDefault="00A709EB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9EB" w:rsidRDefault="00A709EB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9EB" w:rsidRDefault="00A709EB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2029 – 3 000</w:t>
            </w:r>
            <w:r w:rsidRPr="004B5400">
              <w:rPr>
                <w:rFonts w:ascii="Times New Roman" w:hAnsi="Times New Roman"/>
                <w:kern w:val="2"/>
              </w:rPr>
              <w:t>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Pr="004B5400" w:rsidRDefault="00A709EB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>
              <w:rPr>
                <w:rFonts w:ascii="Times New Roman" w:hAnsi="Times New Roman"/>
                <w:kern w:val="2"/>
              </w:rPr>
              <w:t xml:space="preserve">2029 </w:t>
            </w:r>
            <w:r w:rsidRPr="004B5400">
              <w:rPr>
                <w:rFonts w:ascii="Times New Roman" w:hAnsi="Times New Roman"/>
                <w:kern w:val="2"/>
              </w:rPr>
              <w:t xml:space="preserve">- </w:t>
            </w:r>
            <w:r w:rsidR="00F02EDF">
              <w:rPr>
                <w:rFonts w:ascii="Times New Roman" w:hAnsi="Times New Roman"/>
                <w:kern w:val="2"/>
              </w:rPr>
              <w:t>55 420,900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Pr="004B5400" w:rsidRDefault="00A709EB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F02E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320,</w:t>
            </w:r>
            <w:r w:rsidR="00F02EDF">
              <w:rPr>
                <w:rFonts w:ascii="Times New Roman" w:hAnsi="Times New Roman"/>
                <w:kern w:val="2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A709EB" w:rsidTr="0062545F">
        <w:trPr>
          <w:cantSplit/>
          <w:trHeight w:val="516"/>
        </w:trPr>
        <w:tc>
          <w:tcPr>
            <w:tcW w:w="5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09EB" w:rsidRDefault="00A709EB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09EB" w:rsidRDefault="00A709EB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09EB" w:rsidRDefault="00A709EB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2030 – 3 000,0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709EB" w:rsidRPr="00723D70" w:rsidRDefault="00A709EB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203</w:t>
            </w:r>
            <w:r w:rsidRPr="00723D70">
              <w:rPr>
                <w:rFonts w:ascii="Times New Roman" w:hAnsi="Times New Roman"/>
                <w:kern w:val="2"/>
              </w:rPr>
              <w:t xml:space="preserve">0 - </w:t>
            </w:r>
            <w:r w:rsidR="00F02EDF">
              <w:rPr>
                <w:rFonts w:ascii="Times New Roman" w:hAnsi="Times New Roman"/>
                <w:kern w:val="2"/>
              </w:rPr>
              <w:t>55 420,900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709EB" w:rsidRPr="00723D70" w:rsidRDefault="00A709EB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709EB" w:rsidRDefault="00F02EDF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320,100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709EB" w:rsidRDefault="00A709EB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</w:tbl>
    <w:p w:rsidR="002765C8" w:rsidRDefault="002765C8" w:rsidP="002765C8">
      <w:pPr>
        <w:pStyle w:val="12"/>
        <w:spacing w:line="240" w:lineRule="auto"/>
        <w:rPr>
          <w:kern w:val="2"/>
          <w:sz w:val="22"/>
          <w:szCs w:val="22"/>
          <w:lang w:eastAsia="ru-RU"/>
        </w:rPr>
      </w:pPr>
    </w:p>
    <w:p w:rsidR="002765C8" w:rsidRDefault="002765C8" w:rsidP="002765C8">
      <w:pPr>
        <w:tabs>
          <w:tab w:val="left" w:pos="8100"/>
        </w:tabs>
        <w:spacing w:after="0" w:line="240" w:lineRule="auto"/>
        <w:rPr>
          <w:rFonts w:ascii="Times New Roman" w:hAnsi="Times New Roman"/>
          <w:kern w:val="2"/>
        </w:rPr>
      </w:pPr>
    </w:p>
    <w:p w:rsidR="004B5400" w:rsidRDefault="00AB6E02" w:rsidP="004B5400">
      <w:pPr>
        <w:pStyle w:val="1"/>
        <w:spacing w:beforeAutospacing="0" w:after="0" w:afterAutospacing="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ПРИЛОЖЕНИЕ 3</w:t>
      </w:r>
    </w:p>
    <w:p w:rsidR="004B5400" w:rsidRDefault="004B5400" w:rsidP="004B5400">
      <w:pPr>
        <w:pStyle w:val="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AB6E02">
        <w:rPr>
          <w:b w:val="0"/>
          <w:sz w:val="28"/>
          <w:szCs w:val="28"/>
        </w:rPr>
        <w:t>к постановлению</w:t>
      </w:r>
      <w:r>
        <w:rPr>
          <w:b w:val="0"/>
          <w:sz w:val="28"/>
          <w:szCs w:val="28"/>
        </w:rPr>
        <w:t xml:space="preserve"> администрации гор</w:t>
      </w:r>
      <w:r w:rsidR="007C74CD">
        <w:rPr>
          <w:b w:val="0"/>
          <w:sz w:val="28"/>
          <w:szCs w:val="28"/>
        </w:rPr>
        <w:t>ода Кирсанова от ______________</w:t>
      </w:r>
      <w:r w:rsidR="00D6008A">
        <w:rPr>
          <w:b w:val="0"/>
          <w:sz w:val="28"/>
          <w:szCs w:val="28"/>
        </w:rPr>
        <w:t>2022</w:t>
      </w:r>
      <w:r w:rsidR="007C74CD">
        <w:rPr>
          <w:b w:val="0"/>
          <w:sz w:val="28"/>
          <w:szCs w:val="28"/>
        </w:rPr>
        <w:t xml:space="preserve"> г. № _____</w:t>
      </w:r>
    </w:p>
    <w:p w:rsidR="004B5400" w:rsidRDefault="004B5400" w:rsidP="00207B70">
      <w:pPr>
        <w:pStyle w:val="1"/>
        <w:keepNext w:val="0"/>
        <w:spacing w:beforeAutospacing="0" w:after="0" w:afterAutospacing="0"/>
        <w:rPr>
          <w:sz w:val="28"/>
          <w:szCs w:val="28"/>
        </w:rPr>
      </w:pPr>
    </w:p>
    <w:p w:rsidR="004B5400" w:rsidRDefault="004B5400" w:rsidP="004B5400">
      <w:pPr>
        <w:pStyle w:val="1"/>
        <w:keepNext w:val="0"/>
        <w:spacing w:beforeAutospacing="0" w:after="0" w:afterAutospacing="0"/>
        <w:jc w:val="right"/>
        <w:rPr>
          <w:sz w:val="28"/>
          <w:szCs w:val="28"/>
        </w:rPr>
      </w:pPr>
    </w:p>
    <w:p w:rsidR="004B5400" w:rsidRDefault="004B5400" w:rsidP="004B5400">
      <w:pPr>
        <w:pStyle w:val="1"/>
        <w:keepNext w:val="0"/>
        <w:spacing w:beforeAutospacing="0" w:after="0" w:afterAutospacing="0"/>
        <w:rPr>
          <w:b w:val="0"/>
          <w:sz w:val="28"/>
          <w:szCs w:val="28"/>
        </w:rPr>
      </w:pPr>
      <w:r>
        <w:rPr>
          <w:sz w:val="28"/>
          <w:szCs w:val="28"/>
        </w:rPr>
        <w:t>РЕСУРСНОЕ ОБЕСПЕЧЕНИЕ</w:t>
      </w:r>
    </w:p>
    <w:p w:rsidR="004B5400" w:rsidRDefault="004B5400" w:rsidP="004B5400">
      <w:pPr>
        <w:tabs>
          <w:tab w:val="left" w:pos="8100"/>
        </w:tabs>
        <w:spacing w:after="0"/>
        <w:jc w:val="center"/>
        <w:rPr>
          <w:rFonts w:ascii="Times New Roman" w:hAnsi="Times New Roman"/>
          <w:b/>
          <w:kern w:val="2"/>
          <w:sz w:val="28"/>
          <w:szCs w:val="28"/>
        </w:rPr>
      </w:pPr>
      <w:r>
        <w:rPr>
          <w:rFonts w:ascii="Times New Roman" w:hAnsi="Times New Roman"/>
          <w:b/>
          <w:kern w:val="2"/>
          <w:sz w:val="28"/>
          <w:szCs w:val="28"/>
        </w:rPr>
        <w:t xml:space="preserve">реализации муниципальной </w:t>
      </w:r>
      <w:r w:rsidR="00261866">
        <w:rPr>
          <w:rFonts w:ascii="Times New Roman" w:hAnsi="Times New Roman"/>
          <w:b/>
          <w:kern w:val="2"/>
          <w:sz w:val="28"/>
          <w:szCs w:val="28"/>
        </w:rPr>
        <w:t>программы «</w:t>
      </w:r>
      <w:r>
        <w:rPr>
          <w:rFonts w:ascii="Times New Roman" w:hAnsi="Times New Roman"/>
          <w:b/>
          <w:kern w:val="2"/>
          <w:sz w:val="28"/>
          <w:szCs w:val="28"/>
        </w:rPr>
        <w:t>Развитие транспортной системы и дорожного хозяйства</w:t>
      </w:r>
    </w:p>
    <w:p w:rsidR="004B5400" w:rsidRDefault="004B5400" w:rsidP="004B5400">
      <w:pPr>
        <w:tabs>
          <w:tab w:val="left" w:pos="8100"/>
        </w:tabs>
        <w:spacing w:after="0"/>
        <w:jc w:val="center"/>
        <w:rPr>
          <w:rFonts w:ascii="Times New Roman" w:hAnsi="Times New Roman"/>
          <w:b/>
          <w:kern w:val="2"/>
          <w:sz w:val="28"/>
          <w:szCs w:val="28"/>
        </w:rPr>
      </w:pPr>
      <w:r>
        <w:rPr>
          <w:rFonts w:ascii="Times New Roman" w:hAnsi="Times New Roman"/>
          <w:b/>
          <w:kern w:val="2"/>
          <w:sz w:val="28"/>
          <w:szCs w:val="28"/>
        </w:rPr>
        <w:t>г. Кирсанова</w:t>
      </w:r>
      <w:r w:rsidR="00A709EB">
        <w:rPr>
          <w:rFonts w:ascii="Times New Roman" w:hAnsi="Times New Roman"/>
          <w:b/>
          <w:kern w:val="2"/>
          <w:sz w:val="28"/>
          <w:szCs w:val="28"/>
        </w:rPr>
        <w:t xml:space="preserve"> Тамбовской области на 2014-2030</w:t>
      </w:r>
      <w:r>
        <w:rPr>
          <w:rFonts w:ascii="Times New Roman" w:hAnsi="Times New Roman"/>
          <w:b/>
          <w:kern w:val="2"/>
          <w:sz w:val="28"/>
          <w:szCs w:val="28"/>
        </w:rPr>
        <w:t xml:space="preserve"> годы" </w:t>
      </w:r>
      <w:r w:rsidR="0062545F">
        <w:rPr>
          <w:rFonts w:ascii="Times New Roman" w:hAnsi="Times New Roman"/>
          <w:b/>
          <w:kern w:val="2"/>
          <w:sz w:val="28"/>
          <w:szCs w:val="28"/>
          <w:lang w:val="en-US"/>
        </w:rPr>
        <w:t>I</w:t>
      </w:r>
      <w:r w:rsidR="0062545F">
        <w:rPr>
          <w:rFonts w:ascii="Times New Roman" w:hAnsi="Times New Roman"/>
          <w:b/>
          <w:kern w:val="2"/>
          <w:sz w:val="28"/>
          <w:szCs w:val="28"/>
        </w:rPr>
        <w:t xml:space="preserve"> этапа реализации </w:t>
      </w:r>
      <w:r>
        <w:rPr>
          <w:rFonts w:ascii="Times New Roman" w:hAnsi="Times New Roman"/>
          <w:b/>
          <w:kern w:val="2"/>
          <w:sz w:val="28"/>
          <w:szCs w:val="28"/>
        </w:rPr>
        <w:t>за счет всех источников финансирования</w:t>
      </w:r>
    </w:p>
    <w:p w:rsidR="004B5400" w:rsidRDefault="004B5400" w:rsidP="004B5400">
      <w:pPr>
        <w:tabs>
          <w:tab w:val="left" w:pos="8100"/>
        </w:tabs>
        <w:spacing w:after="0"/>
        <w:jc w:val="center"/>
        <w:rPr>
          <w:rFonts w:ascii="Times New Roman" w:hAnsi="Times New Roman"/>
          <w:kern w:val="2"/>
        </w:rPr>
      </w:pPr>
    </w:p>
    <w:tbl>
      <w:tblPr>
        <w:tblW w:w="14534" w:type="dxa"/>
        <w:tblInd w:w="94" w:type="dxa"/>
        <w:tblLook w:val="0000" w:firstRow="0" w:lastRow="0" w:firstColumn="0" w:lastColumn="0" w:noHBand="0" w:noVBand="0"/>
      </w:tblPr>
      <w:tblGrid>
        <w:gridCol w:w="1999"/>
        <w:gridCol w:w="2268"/>
        <w:gridCol w:w="2186"/>
        <w:gridCol w:w="1924"/>
        <w:gridCol w:w="1416"/>
        <w:gridCol w:w="1558"/>
        <w:gridCol w:w="1547"/>
        <w:gridCol w:w="1636"/>
      </w:tblGrid>
      <w:tr w:rsidR="004B5400" w:rsidTr="00F33A79">
        <w:trPr>
          <w:trHeight w:val="794"/>
        </w:trPr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Статус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Наименование муниципальной программы, мероприятия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Ответственный исполнитель,</w:t>
            </w:r>
          </w:p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соисполнители</w:t>
            </w:r>
          </w:p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 </w:t>
            </w:r>
          </w:p>
        </w:tc>
        <w:tc>
          <w:tcPr>
            <w:tcW w:w="80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Объемы финансирования, </w:t>
            </w:r>
            <w:r w:rsidR="00AB6E02">
              <w:rPr>
                <w:rFonts w:ascii="Times New Roman" w:hAnsi="Times New Roman"/>
                <w:kern w:val="2"/>
              </w:rPr>
              <w:t>тыс. рублей</w:t>
            </w:r>
            <w:r>
              <w:rPr>
                <w:rFonts w:ascii="Times New Roman" w:hAnsi="Times New Roman"/>
                <w:kern w:val="2"/>
              </w:rPr>
              <w:t xml:space="preserve">, </w:t>
            </w:r>
          </w:p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в т.ч.</w:t>
            </w:r>
          </w:p>
        </w:tc>
      </w:tr>
      <w:tr w:rsidR="004B5400" w:rsidTr="00F33A79">
        <w:trPr>
          <w:trHeight w:val="765"/>
        </w:trPr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годы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всего</w:t>
            </w: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областной бюджет</w:t>
            </w:r>
          </w:p>
        </w:tc>
        <w:tc>
          <w:tcPr>
            <w:tcW w:w="15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местный бюджет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внебюджетные источники</w:t>
            </w:r>
          </w:p>
        </w:tc>
      </w:tr>
      <w:tr w:rsidR="004B5400" w:rsidTr="00F33A79">
        <w:trPr>
          <w:trHeight w:val="210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226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</w:t>
            </w:r>
          </w:p>
        </w:tc>
        <w:tc>
          <w:tcPr>
            <w:tcW w:w="218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</w:t>
            </w:r>
          </w:p>
        </w:tc>
        <w:tc>
          <w:tcPr>
            <w:tcW w:w="192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</w:t>
            </w:r>
          </w:p>
        </w:tc>
        <w:tc>
          <w:tcPr>
            <w:tcW w:w="155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6</w:t>
            </w:r>
          </w:p>
        </w:tc>
        <w:tc>
          <w:tcPr>
            <w:tcW w:w="1547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6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7</w:t>
            </w:r>
          </w:p>
        </w:tc>
      </w:tr>
      <w:tr w:rsidR="004B5400" w:rsidTr="00F33A79">
        <w:trPr>
          <w:trHeight w:val="240"/>
        </w:trPr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Муниципальная программа</w:t>
            </w:r>
          </w:p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 г. Кирсанова Тамбовской области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"Развитие транспортной системы и дорожного хозяйства                            г. Кирсанова Тамбовской области" на 2014-2024годы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napToGrid w:val="0"/>
              <w:spacing w:after="0" w:line="240" w:lineRule="auto"/>
              <w:ind w:right="-85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благоустройства, отдел экономического развития, труда, предпринимательства и муниципального заказа</w:t>
            </w:r>
          </w:p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2014 год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7 880,140</w:t>
            </w:r>
          </w:p>
        </w:tc>
        <w:tc>
          <w:tcPr>
            <w:tcW w:w="1558" w:type="dxa"/>
            <w:tcBorders>
              <w:top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7 813,800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66,340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F33A79">
        <w:trPr>
          <w:trHeight w:val="255"/>
        </w:trPr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2015 год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40 937,800</w:t>
            </w:r>
          </w:p>
        </w:tc>
        <w:tc>
          <w:tcPr>
            <w:tcW w:w="1558" w:type="dxa"/>
            <w:shd w:val="clear" w:color="auto" w:fill="auto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40 790,800</w:t>
            </w:r>
          </w:p>
        </w:tc>
        <w:tc>
          <w:tcPr>
            <w:tcW w:w="1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147,000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F33A79">
        <w:trPr>
          <w:trHeight w:val="255"/>
        </w:trPr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2016 год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113 706,400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4B5400" w:rsidRDefault="004B5400" w:rsidP="004B5400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7 706,400</w:t>
            </w:r>
          </w:p>
        </w:tc>
        <w:tc>
          <w:tcPr>
            <w:tcW w:w="1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  1000,000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105 000,000</w:t>
            </w:r>
          </w:p>
        </w:tc>
      </w:tr>
      <w:tr w:rsidR="004B5400" w:rsidTr="00F33A79">
        <w:trPr>
          <w:trHeight w:val="255"/>
        </w:trPr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2017 год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10 486,701</w:t>
            </w:r>
          </w:p>
        </w:tc>
        <w:tc>
          <w:tcPr>
            <w:tcW w:w="1558" w:type="dxa"/>
            <w:shd w:val="clear" w:color="auto" w:fill="auto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10 389,200</w:t>
            </w:r>
          </w:p>
        </w:tc>
        <w:tc>
          <w:tcPr>
            <w:tcW w:w="1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97,501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F33A79">
        <w:trPr>
          <w:trHeight w:val="255"/>
        </w:trPr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2018 год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55 697,401</w:t>
            </w:r>
          </w:p>
        </w:tc>
        <w:tc>
          <w:tcPr>
            <w:tcW w:w="1558" w:type="dxa"/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   55 420,700</w:t>
            </w:r>
          </w:p>
        </w:tc>
        <w:tc>
          <w:tcPr>
            <w:tcW w:w="1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276,701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F33A79">
        <w:trPr>
          <w:trHeight w:val="255"/>
        </w:trPr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4B5400" w:rsidRP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4B5400">
              <w:rPr>
                <w:rFonts w:ascii="Times New Roman" w:hAnsi="Times New Roman"/>
                <w:kern w:val="2"/>
              </w:rPr>
              <w:t>2019 год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4B5400">
              <w:rPr>
                <w:rFonts w:ascii="Times New Roman" w:hAnsi="Times New Roman"/>
                <w:kern w:val="2"/>
              </w:rPr>
              <w:t xml:space="preserve"> 56 793,301</w:t>
            </w:r>
          </w:p>
        </w:tc>
        <w:tc>
          <w:tcPr>
            <w:tcW w:w="1558" w:type="dxa"/>
            <w:shd w:val="clear" w:color="auto" w:fill="auto"/>
          </w:tcPr>
          <w:p w:rsidR="004B5400" w:rsidRP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4B5400">
              <w:rPr>
                <w:rFonts w:ascii="Times New Roman" w:hAnsi="Times New Roman"/>
                <w:kern w:val="2"/>
              </w:rPr>
              <w:t>56 113,700</w:t>
            </w:r>
          </w:p>
        </w:tc>
        <w:tc>
          <w:tcPr>
            <w:tcW w:w="1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4B5400">
              <w:rPr>
                <w:rFonts w:ascii="Times New Roman" w:hAnsi="Times New Roman"/>
                <w:kern w:val="2"/>
              </w:rPr>
              <w:t xml:space="preserve"> 679,601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F33A79">
        <w:trPr>
          <w:trHeight w:val="255"/>
        </w:trPr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2020 год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565771" w:rsidRDefault="00565771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highlight w:val="yellow"/>
              </w:rPr>
            </w:pPr>
            <w:r w:rsidRPr="002625CB">
              <w:rPr>
                <w:rFonts w:ascii="Times New Roman" w:hAnsi="Times New Roman"/>
                <w:kern w:val="2"/>
              </w:rPr>
              <w:t>52</w:t>
            </w:r>
            <w:r w:rsidR="00BE0AB7">
              <w:rPr>
                <w:rFonts w:ascii="Times New Roman" w:hAnsi="Times New Roman"/>
                <w:kern w:val="2"/>
              </w:rPr>
              <w:t xml:space="preserve"> </w:t>
            </w:r>
            <w:r w:rsidRPr="002625CB">
              <w:rPr>
                <w:rFonts w:ascii="Times New Roman" w:hAnsi="Times New Roman"/>
                <w:kern w:val="2"/>
              </w:rPr>
              <w:t>469,90</w:t>
            </w:r>
            <w:r w:rsidR="00BE0AB7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1558" w:type="dxa"/>
            <w:shd w:val="clear" w:color="auto" w:fill="auto"/>
          </w:tcPr>
          <w:p w:rsidR="004B5400" w:rsidRPr="00565771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highlight w:val="yellow"/>
              </w:rPr>
            </w:pPr>
            <w:r w:rsidRPr="002625CB">
              <w:rPr>
                <w:rFonts w:ascii="Times New Roman" w:hAnsi="Times New Roman"/>
                <w:kern w:val="2"/>
              </w:rPr>
              <w:t>51 000,000</w:t>
            </w:r>
          </w:p>
        </w:tc>
        <w:tc>
          <w:tcPr>
            <w:tcW w:w="1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565771" w:rsidRDefault="00565771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highlight w:val="yellow"/>
              </w:rPr>
            </w:pPr>
            <w:r w:rsidRPr="002625CB">
              <w:rPr>
                <w:rFonts w:ascii="Times New Roman" w:hAnsi="Times New Roman"/>
                <w:kern w:val="2"/>
              </w:rPr>
              <w:t>1</w:t>
            </w:r>
            <w:r w:rsidR="00BE0AB7">
              <w:rPr>
                <w:rFonts w:ascii="Times New Roman" w:hAnsi="Times New Roman"/>
                <w:kern w:val="2"/>
              </w:rPr>
              <w:t xml:space="preserve"> </w:t>
            </w:r>
            <w:r w:rsidRPr="002625CB">
              <w:rPr>
                <w:rFonts w:ascii="Times New Roman" w:hAnsi="Times New Roman"/>
                <w:kern w:val="2"/>
              </w:rPr>
              <w:t>469,90</w:t>
            </w:r>
            <w:r w:rsidR="00BE0AB7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F33A79">
        <w:trPr>
          <w:trHeight w:val="255"/>
        </w:trPr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2021 год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FB4A62" w:rsidRDefault="009442B9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FB4A62">
              <w:rPr>
                <w:rFonts w:ascii="Times New Roman" w:hAnsi="Times New Roman"/>
                <w:kern w:val="2"/>
              </w:rPr>
              <w:t>20</w:t>
            </w:r>
            <w:r w:rsidR="00BE0AB7" w:rsidRPr="00FB4A62">
              <w:rPr>
                <w:rFonts w:ascii="Times New Roman" w:hAnsi="Times New Roman"/>
                <w:kern w:val="2"/>
              </w:rPr>
              <w:t xml:space="preserve"> </w:t>
            </w:r>
            <w:r w:rsidRPr="00FB4A62">
              <w:rPr>
                <w:rFonts w:ascii="Times New Roman" w:hAnsi="Times New Roman"/>
                <w:kern w:val="2"/>
              </w:rPr>
              <w:t>39</w:t>
            </w:r>
            <w:r w:rsidR="00565771" w:rsidRPr="00FB4A62">
              <w:rPr>
                <w:rFonts w:ascii="Times New Roman" w:hAnsi="Times New Roman"/>
                <w:kern w:val="2"/>
              </w:rPr>
              <w:t>0,00</w:t>
            </w:r>
            <w:r w:rsidR="00FB4A62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558" w:type="dxa"/>
            <w:shd w:val="clear" w:color="auto" w:fill="auto"/>
          </w:tcPr>
          <w:p w:rsidR="004B5400" w:rsidRPr="00FB4A62" w:rsidRDefault="00D5461D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FB4A62">
              <w:rPr>
                <w:rFonts w:ascii="Times New Roman" w:hAnsi="Times New Roman"/>
                <w:kern w:val="2"/>
              </w:rPr>
              <w:t>20 00</w:t>
            </w:r>
            <w:r w:rsidR="00565771" w:rsidRPr="00FB4A62">
              <w:rPr>
                <w:rFonts w:ascii="Times New Roman" w:hAnsi="Times New Roman"/>
                <w:kern w:val="2"/>
              </w:rPr>
              <w:t>0,00</w:t>
            </w:r>
            <w:r w:rsidRPr="00FB4A62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FB4A62" w:rsidRDefault="009442B9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FB4A62">
              <w:rPr>
                <w:rFonts w:ascii="Times New Roman" w:hAnsi="Times New Roman"/>
                <w:kern w:val="2"/>
              </w:rPr>
              <w:t>39</w:t>
            </w:r>
            <w:r w:rsidR="00565771" w:rsidRPr="00FB4A62">
              <w:rPr>
                <w:rFonts w:ascii="Times New Roman" w:hAnsi="Times New Roman"/>
                <w:kern w:val="2"/>
              </w:rPr>
              <w:t>0,00</w:t>
            </w:r>
            <w:r w:rsidR="00FB4A62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F33A79">
        <w:trPr>
          <w:trHeight w:val="255"/>
        </w:trPr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2022 год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F31A7F" w:rsidRDefault="002625CB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F31A7F">
              <w:rPr>
                <w:rFonts w:ascii="Times New Roman" w:hAnsi="Times New Roman"/>
                <w:kern w:val="2"/>
              </w:rPr>
              <w:t>37</w:t>
            </w:r>
            <w:r w:rsidR="00BE0AB7" w:rsidRPr="00F31A7F">
              <w:rPr>
                <w:rFonts w:ascii="Times New Roman" w:hAnsi="Times New Roman"/>
                <w:kern w:val="2"/>
              </w:rPr>
              <w:t xml:space="preserve"> </w:t>
            </w:r>
            <w:r w:rsidRPr="00F31A7F">
              <w:rPr>
                <w:rFonts w:ascii="Times New Roman" w:hAnsi="Times New Roman"/>
                <w:kern w:val="2"/>
              </w:rPr>
              <w:t>1</w:t>
            </w:r>
            <w:r w:rsidR="00FB4A62" w:rsidRPr="00F31A7F">
              <w:rPr>
                <w:rFonts w:ascii="Times New Roman" w:hAnsi="Times New Roman"/>
                <w:kern w:val="2"/>
              </w:rPr>
              <w:t>70,400</w:t>
            </w:r>
          </w:p>
        </w:tc>
        <w:tc>
          <w:tcPr>
            <w:tcW w:w="1558" w:type="dxa"/>
            <w:shd w:val="clear" w:color="auto" w:fill="auto"/>
          </w:tcPr>
          <w:p w:rsidR="004B5400" w:rsidRPr="00F31A7F" w:rsidRDefault="00D6008A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F31A7F">
              <w:rPr>
                <w:rFonts w:ascii="Times New Roman" w:hAnsi="Times New Roman"/>
                <w:kern w:val="2"/>
              </w:rPr>
              <w:t>36</w:t>
            </w:r>
            <w:r w:rsidR="00D66900">
              <w:rPr>
                <w:rFonts w:ascii="Times New Roman" w:hAnsi="Times New Roman"/>
                <w:kern w:val="2"/>
              </w:rPr>
              <w:t xml:space="preserve"> </w:t>
            </w:r>
            <w:r w:rsidRPr="00F31A7F">
              <w:rPr>
                <w:rFonts w:ascii="Times New Roman" w:hAnsi="Times New Roman"/>
                <w:kern w:val="2"/>
              </w:rPr>
              <w:t>850,400</w:t>
            </w:r>
          </w:p>
        </w:tc>
        <w:tc>
          <w:tcPr>
            <w:tcW w:w="1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F31A7F" w:rsidRDefault="00D669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32</w:t>
            </w:r>
            <w:r w:rsidR="00421DB6">
              <w:rPr>
                <w:rFonts w:ascii="Times New Roman" w:hAnsi="Times New Roman"/>
                <w:kern w:val="2"/>
              </w:rPr>
              <w:t>0,1</w:t>
            </w:r>
            <w:r w:rsidR="00FB4A62" w:rsidRPr="00F31A7F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B5400" w:rsidTr="007C74CD">
        <w:trPr>
          <w:trHeight w:val="236"/>
        </w:trPr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Итого по годам: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4B5400" w:rsidRDefault="00F33A79" w:rsidP="00F33A79">
            <w:pPr>
              <w:jc w:val="center"/>
            </w:pPr>
            <w:r>
              <w:rPr>
                <w:rFonts w:ascii="Times New Roman" w:hAnsi="Times New Roman"/>
                <w:kern w:val="2"/>
              </w:rPr>
              <w:t>395 532,</w:t>
            </w:r>
            <w:r w:rsidR="00421DB6">
              <w:rPr>
                <w:rFonts w:ascii="Times New Roman" w:hAnsi="Times New Roman"/>
                <w:kern w:val="2"/>
              </w:rPr>
              <w:t>1</w:t>
            </w:r>
            <w:r>
              <w:rPr>
                <w:rFonts w:ascii="Times New Roman" w:hAnsi="Times New Roman"/>
                <w:kern w:val="2"/>
              </w:rPr>
              <w:t>44</w:t>
            </w: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B5400" w:rsidRPr="00F33A79" w:rsidRDefault="00F33A79" w:rsidP="00547AAB">
            <w:pPr>
              <w:jc w:val="center"/>
              <w:rPr>
                <w:rFonts w:ascii="Times New Roman" w:hAnsi="Times New Roman" w:cs="Times New Roman"/>
              </w:rPr>
            </w:pPr>
            <w:r w:rsidRPr="00F33A79">
              <w:rPr>
                <w:rFonts w:ascii="Times New Roman" w:hAnsi="Times New Roman" w:cs="Times New Roman"/>
              </w:rPr>
              <w:t>286 085,000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Pr="004B5400" w:rsidRDefault="00E77419" w:rsidP="00565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</w:rPr>
              <w:t>4 447</w:t>
            </w:r>
            <w:r w:rsidR="00421DB6">
              <w:rPr>
                <w:rFonts w:ascii="Times New Roman" w:hAnsi="Times New Roman"/>
              </w:rPr>
              <w:t>,1</w:t>
            </w:r>
            <w:r w:rsidR="00484F96" w:rsidRPr="00F31A7F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400" w:rsidRDefault="004B540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105 000,000</w:t>
            </w:r>
          </w:p>
        </w:tc>
      </w:tr>
    </w:tbl>
    <w:p w:rsidR="004B5400" w:rsidRDefault="009442B9" w:rsidP="009442B9">
      <w:pPr>
        <w:tabs>
          <w:tab w:val="left" w:pos="8833"/>
        </w:tabs>
        <w:spacing w:after="0" w:line="240" w:lineRule="auto"/>
        <w:jc w:val="both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ab/>
      </w:r>
    </w:p>
    <w:p w:rsidR="004B5400" w:rsidRDefault="004B5400">
      <w:pPr>
        <w:pStyle w:val="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</w:p>
    <w:p w:rsidR="00F33A79" w:rsidRDefault="00F33A79">
      <w:pPr>
        <w:pStyle w:val="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</w:p>
    <w:p w:rsidR="00F33A79" w:rsidRDefault="00F33A79">
      <w:pPr>
        <w:pStyle w:val="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</w:p>
    <w:p w:rsidR="0062545F" w:rsidRDefault="0062545F" w:rsidP="0062545F">
      <w:pPr>
        <w:pStyle w:val="1"/>
        <w:keepNext w:val="0"/>
        <w:spacing w:beforeAutospacing="0" w:after="0" w:afterAutospacing="0"/>
        <w:rPr>
          <w:b w:val="0"/>
          <w:sz w:val="28"/>
          <w:szCs w:val="28"/>
        </w:rPr>
      </w:pPr>
      <w:r>
        <w:rPr>
          <w:sz w:val="28"/>
          <w:szCs w:val="28"/>
        </w:rPr>
        <w:lastRenderedPageBreak/>
        <w:t>РЕСУРСНОЕ ОБЕСПЕЧЕНИЕ</w:t>
      </w:r>
    </w:p>
    <w:p w:rsidR="0062545F" w:rsidRDefault="0062545F" w:rsidP="0062545F">
      <w:pPr>
        <w:tabs>
          <w:tab w:val="left" w:pos="8100"/>
        </w:tabs>
        <w:spacing w:after="0"/>
        <w:jc w:val="center"/>
        <w:rPr>
          <w:rFonts w:ascii="Times New Roman" w:hAnsi="Times New Roman"/>
          <w:b/>
          <w:kern w:val="2"/>
          <w:sz w:val="28"/>
          <w:szCs w:val="28"/>
        </w:rPr>
      </w:pPr>
      <w:r>
        <w:rPr>
          <w:rFonts w:ascii="Times New Roman" w:hAnsi="Times New Roman"/>
          <w:b/>
          <w:kern w:val="2"/>
          <w:sz w:val="28"/>
          <w:szCs w:val="28"/>
        </w:rPr>
        <w:t>реализации муниципальной программы «Развитие транспортной системы и дорожного хозяйства</w:t>
      </w:r>
    </w:p>
    <w:p w:rsidR="0062545F" w:rsidRDefault="0062545F" w:rsidP="0062545F">
      <w:pPr>
        <w:tabs>
          <w:tab w:val="left" w:pos="8100"/>
        </w:tabs>
        <w:spacing w:after="0"/>
        <w:jc w:val="center"/>
        <w:rPr>
          <w:rFonts w:ascii="Times New Roman" w:hAnsi="Times New Roman"/>
          <w:b/>
          <w:kern w:val="2"/>
          <w:sz w:val="28"/>
          <w:szCs w:val="28"/>
        </w:rPr>
      </w:pPr>
      <w:r>
        <w:rPr>
          <w:rFonts w:ascii="Times New Roman" w:hAnsi="Times New Roman"/>
          <w:b/>
          <w:kern w:val="2"/>
          <w:sz w:val="28"/>
          <w:szCs w:val="28"/>
        </w:rPr>
        <w:t>г. Кирсанова</w:t>
      </w:r>
      <w:r w:rsidR="00A709EB">
        <w:rPr>
          <w:rFonts w:ascii="Times New Roman" w:hAnsi="Times New Roman"/>
          <w:b/>
          <w:kern w:val="2"/>
          <w:sz w:val="28"/>
          <w:szCs w:val="28"/>
        </w:rPr>
        <w:t xml:space="preserve"> Тамбовской области на 2014-2030</w:t>
      </w:r>
      <w:r>
        <w:rPr>
          <w:rFonts w:ascii="Times New Roman" w:hAnsi="Times New Roman"/>
          <w:b/>
          <w:kern w:val="2"/>
          <w:sz w:val="28"/>
          <w:szCs w:val="28"/>
        </w:rPr>
        <w:t xml:space="preserve"> годы" </w:t>
      </w:r>
      <w:r>
        <w:rPr>
          <w:rFonts w:ascii="Times New Roman" w:hAnsi="Times New Roman"/>
          <w:b/>
          <w:kern w:val="2"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kern w:val="2"/>
          <w:sz w:val="28"/>
          <w:szCs w:val="28"/>
        </w:rPr>
        <w:t xml:space="preserve"> этапа реализации за счет всех источников финансирования</w:t>
      </w:r>
    </w:p>
    <w:p w:rsidR="0062545F" w:rsidRDefault="0062545F" w:rsidP="0062545F">
      <w:pPr>
        <w:tabs>
          <w:tab w:val="left" w:pos="8100"/>
        </w:tabs>
        <w:spacing w:after="0"/>
        <w:jc w:val="center"/>
        <w:rPr>
          <w:rFonts w:ascii="Times New Roman" w:hAnsi="Times New Roman"/>
          <w:kern w:val="2"/>
        </w:rPr>
      </w:pPr>
    </w:p>
    <w:tbl>
      <w:tblPr>
        <w:tblW w:w="14534" w:type="dxa"/>
        <w:tblInd w:w="94" w:type="dxa"/>
        <w:tblLook w:val="0000" w:firstRow="0" w:lastRow="0" w:firstColumn="0" w:lastColumn="0" w:noHBand="0" w:noVBand="0"/>
      </w:tblPr>
      <w:tblGrid>
        <w:gridCol w:w="1999"/>
        <w:gridCol w:w="2268"/>
        <w:gridCol w:w="2186"/>
        <w:gridCol w:w="1924"/>
        <w:gridCol w:w="1416"/>
        <w:gridCol w:w="1558"/>
        <w:gridCol w:w="1547"/>
        <w:gridCol w:w="1636"/>
      </w:tblGrid>
      <w:tr w:rsidR="0062545F" w:rsidTr="0062545F">
        <w:trPr>
          <w:trHeight w:val="794"/>
        </w:trPr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545F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Статус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45F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Наименование муниципальной программы, мероприятия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545F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Ответственный исполнитель,</w:t>
            </w:r>
          </w:p>
          <w:p w:rsidR="0062545F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соисполнители</w:t>
            </w:r>
          </w:p>
          <w:p w:rsidR="0062545F" w:rsidRDefault="0062545F" w:rsidP="00F02ED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 </w:t>
            </w:r>
          </w:p>
        </w:tc>
        <w:tc>
          <w:tcPr>
            <w:tcW w:w="80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545F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Объемы финансирования, тыс. рублей, </w:t>
            </w:r>
          </w:p>
          <w:p w:rsidR="0062545F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в т.ч.</w:t>
            </w:r>
          </w:p>
        </w:tc>
      </w:tr>
      <w:tr w:rsidR="0062545F" w:rsidTr="0062545F">
        <w:trPr>
          <w:trHeight w:val="765"/>
        </w:trPr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45F" w:rsidRDefault="0062545F" w:rsidP="00F02ED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545F" w:rsidRDefault="0062545F" w:rsidP="00F02ED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545F" w:rsidRDefault="0062545F" w:rsidP="00F02ED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545F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годы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545F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всего</w:t>
            </w: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545F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областной бюджет</w:t>
            </w:r>
          </w:p>
        </w:tc>
        <w:tc>
          <w:tcPr>
            <w:tcW w:w="15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545F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местный бюджет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545F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внебюджетные источники</w:t>
            </w:r>
          </w:p>
        </w:tc>
      </w:tr>
      <w:tr w:rsidR="0062545F" w:rsidTr="0062545F">
        <w:trPr>
          <w:trHeight w:val="210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2545F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226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62545F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</w:t>
            </w:r>
          </w:p>
        </w:tc>
        <w:tc>
          <w:tcPr>
            <w:tcW w:w="218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62545F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</w:t>
            </w:r>
          </w:p>
        </w:tc>
        <w:tc>
          <w:tcPr>
            <w:tcW w:w="192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2545F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2545F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</w:t>
            </w:r>
          </w:p>
        </w:tc>
        <w:tc>
          <w:tcPr>
            <w:tcW w:w="155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62545F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6</w:t>
            </w:r>
          </w:p>
        </w:tc>
        <w:tc>
          <w:tcPr>
            <w:tcW w:w="1547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62545F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6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2545F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7</w:t>
            </w:r>
          </w:p>
        </w:tc>
      </w:tr>
      <w:tr w:rsidR="007C74CD" w:rsidTr="0073155A">
        <w:trPr>
          <w:trHeight w:val="285"/>
        </w:trPr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74CD" w:rsidRDefault="007C74CD" w:rsidP="007C74CD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Муниципальная программа</w:t>
            </w:r>
          </w:p>
          <w:p w:rsidR="007C74CD" w:rsidRDefault="007C74CD" w:rsidP="007C74CD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 г. Кирсанова Тамбовской области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7C74CD" w:rsidRDefault="007C74CD" w:rsidP="007C74CD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"Развитие транспортной системы и дорожного хозяйства                            г. Кирсанова Тамбовской области" на 2014-2024годы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74CD" w:rsidRDefault="007C74CD" w:rsidP="007C74CD">
            <w:pPr>
              <w:snapToGrid w:val="0"/>
              <w:spacing w:after="0" w:line="240" w:lineRule="auto"/>
              <w:ind w:right="-85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благоустройства, отдел экономического развития, труда, предпринимательства и муниципального заказа</w:t>
            </w:r>
          </w:p>
          <w:p w:rsidR="007C74CD" w:rsidRDefault="007C74CD" w:rsidP="007C74CD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C74CD" w:rsidRDefault="007C74CD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2023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74CD" w:rsidRDefault="00127FEF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55 420,900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4CD" w:rsidRDefault="007C74CD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74CD" w:rsidRDefault="007C74CD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320,100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74CD" w:rsidRDefault="007C74CD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</w:tr>
      <w:tr w:rsidR="007C74CD" w:rsidTr="0073155A">
        <w:trPr>
          <w:trHeight w:val="285"/>
        </w:trPr>
        <w:tc>
          <w:tcPr>
            <w:tcW w:w="19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74CD" w:rsidRDefault="007C74CD" w:rsidP="007C74CD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C74CD" w:rsidRDefault="007C74CD" w:rsidP="007C74CD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74CD" w:rsidRDefault="007C74CD" w:rsidP="007C74CD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C74CD" w:rsidRDefault="007C74CD" w:rsidP="007C74CD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2024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74CD" w:rsidRDefault="00127FEF" w:rsidP="007C74CD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55 420,900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4CD" w:rsidRDefault="007C74CD" w:rsidP="007C74CD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74CD" w:rsidRDefault="007C74CD" w:rsidP="007C74CD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320,100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74CD" w:rsidRDefault="007C74CD" w:rsidP="007C74CD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</w:tr>
      <w:tr w:rsidR="007C74CD" w:rsidTr="0073155A">
        <w:trPr>
          <w:trHeight w:val="263"/>
        </w:trPr>
        <w:tc>
          <w:tcPr>
            <w:tcW w:w="19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74CD" w:rsidRDefault="007C74CD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C74CD" w:rsidRDefault="007C74CD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74CD" w:rsidRDefault="007C74CD" w:rsidP="00E77419">
            <w:pPr>
              <w:snapToGrid w:val="0"/>
              <w:spacing w:after="0" w:line="240" w:lineRule="auto"/>
              <w:ind w:right="-85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C74CD" w:rsidRDefault="007C74CD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2025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74CD" w:rsidRDefault="00127FEF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55 420,900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4CD" w:rsidRDefault="007C74CD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74CD" w:rsidRDefault="007C74CD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320,100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74CD" w:rsidRDefault="007C74CD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</w:tr>
      <w:tr w:rsidR="007C74CD" w:rsidTr="0073155A">
        <w:trPr>
          <w:trHeight w:val="225"/>
        </w:trPr>
        <w:tc>
          <w:tcPr>
            <w:tcW w:w="19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4CD" w:rsidRDefault="007C74CD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C74CD" w:rsidRDefault="007C74CD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4CD" w:rsidRDefault="007C74CD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C74CD" w:rsidRDefault="007C74CD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2026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74CD" w:rsidRDefault="00127FEF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55 420,900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4CD" w:rsidRDefault="007C74CD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74CD" w:rsidRDefault="007C74CD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320,100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74CD" w:rsidRDefault="007C74CD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</w:tr>
      <w:tr w:rsidR="007C74CD" w:rsidTr="0073155A">
        <w:trPr>
          <w:trHeight w:val="15"/>
        </w:trPr>
        <w:tc>
          <w:tcPr>
            <w:tcW w:w="19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4CD" w:rsidRDefault="007C74CD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C74CD" w:rsidRDefault="007C74CD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4CD" w:rsidRDefault="007C74CD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C74CD" w:rsidRDefault="007C74CD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2027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74CD" w:rsidRDefault="00127FEF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55 420,900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4CD" w:rsidRDefault="007C74CD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74CD" w:rsidRDefault="007C74CD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320,100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74CD" w:rsidRDefault="007C74CD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</w:tr>
      <w:tr w:rsidR="007C74CD" w:rsidTr="0073155A">
        <w:trPr>
          <w:trHeight w:val="255"/>
        </w:trPr>
        <w:tc>
          <w:tcPr>
            <w:tcW w:w="19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4CD" w:rsidRDefault="007C74CD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C74CD" w:rsidRDefault="007C74CD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4CD" w:rsidRDefault="007C74CD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C74CD" w:rsidRDefault="007C74CD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2028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74CD" w:rsidRDefault="00127FEF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55 420,900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4CD" w:rsidRDefault="007C74CD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74CD" w:rsidRDefault="007C74CD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320,100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74CD" w:rsidRDefault="007C74CD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</w:tr>
      <w:tr w:rsidR="007C74CD" w:rsidTr="0073155A">
        <w:trPr>
          <w:trHeight w:val="255"/>
        </w:trPr>
        <w:tc>
          <w:tcPr>
            <w:tcW w:w="19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4CD" w:rsidRDefault="007C74CD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C74CD" w:rsidRDefault="007C74CD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4CD" w:rsidRDefault="007C74CD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C74CD" w:rsidRPr="004B5400" w:rsidRDefault="007C74CD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</w:t>
            </w:r>
            <w:r w:rsidRPr="004B5400">
              <w:rPr>
                <w:rFonts w:ascii="Times New Roman" w:hAnsi="Times New Roman"/>
                <w:kern w:val="2"/>
              </w:rPr>
              <w:t>9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74CD" w:rsidRDefault="00127FEF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55 420,900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4CD" w:rsidRDefault="007C74CD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74CD" w:rsidRDefault="007C74CD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320,100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74CD" w:rsidRDefault="007C74CD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</w:tr>
      <w:tr w:rsidR="007C74CD" w:rsidTr="0073155A">
        <w:trPr>
          <w:trHeight w:val="255"/>
        </w:trPr>
        <w:tc>
          <w:tcPr>
            <w:tcW w:w="19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4CD" w:rsidRDefault="007C74CD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C74CD" w:rsidRDefault="007C74CD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4CD" w:rsidRDefault="007C74CD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C74CD" w:rsidRDefault="007C74CD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2030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74CD" w:rsidRDefault="00127FEF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55 420,900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4CD" w:rsidRDefault="007C74CD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74CD" w:rsidRDefault="007C74CD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320,100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74CD" w:rsidRDefault="007C74CD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</w:tr>
      <w:tr w:rsidR="007C74CD" w:rsidTr="0073155A">
        <w:trPr>
          <w:trHeight w:val="70"/>
        </w:trPr>
        <w:tc>
          <w:tcPr>
            <w:tcW w:w="19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4CD" w:rsidRDefault="007C74CD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C74CD" w:rsidRDefault="007C74CD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C74CD" w:rsidRDefault="007C74CD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4CD" w:rsidRDefault="007C74CD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Итого по годам: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4CD" w:rsidRPr="004B5400" w:rsidRDefault="007C74CD" w:rsidP="00E77419">
            <w:pPr>
              <w:jc w:val="center"/>
            </w:pPr>
            <w:r>
              <w:rPr>
                <w:rFonts w:ascii="Times New Roman" w:hAnsi="Times New Roman"/>
                <w:kern w:val="2"/>
              </w:rPr>
              <w:t>443 367,200</w:t>
            </w: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C74CD" w:rsidRPr="00547AAB" w:rsidRDefault="007C74CD" w:rsidP="00E774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440 806,400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4CD" w:rsidRPr="004B5400" w:rsidRDefault="007C74CD" w:rsidP="00E7741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</w:rPr>
              <w:t>2 560,800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4CD" w:rsidRDefault="007C74CD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</w:tr>
    </w:tbl>
    <w:p w:rsidR="0062545F" w:rsidRDefault="0062545F">
      <w:pPr>
        <w:pStyle w:val="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</w:p>
    <w:sectPr w:rsidR="0062545F" w:rsidSect="00C346DE">
      <w:pgSz w:w="16838" w:h="11906" w:orient="landscape"/>
      <w:pgMar w:top="1276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36E2" w:rsidRDefault="008436E2" w:rsidP="00EE716E">
      <w:pPr>
        <w:spacing w:after="0" w:line="240" w:lineRule="auto"/>
      </w:pPr>
      <w:r>
        <w:separator/>
      </w:r>
    </w:p>
  </w:endnote>
  <w:endnote w:type="continuationSeparator" w:id="0">
    <w:p w:rsidR="008436E2" w:rsidRDefault="008436E2" w:rsidP="00EE7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36E2" w:rsidRDefault="008436E2" w:rsidP="00EE716E">
      <w:pPr>
        <w:spacing w:after="0" w:line="240" w:lineRule="auto"/>
      </w:pPr>
      <w:r>
        <w:separator/>
      </w:r>
    </w:p>
  </w:footnote>
  <w:footnote w:type="continuationSeparator" w:id="0">
    <w:p w:rsidR="008436E2" w:rsidRDefault="008436E2" w:rsidP="00EE71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A54F75"/>
    <w:multiLevelType w:val="multilevel"/>
    <w:tmpl w:val="20AA7002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/>
        <w:b w:val="0"/>
        <w:sz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/>
      </w:rPr>
    </w:lvl>
  </w:abstractNum>
  <w:abstractNum w:abstractNumId="1">
    <w:nsid w:val="42601695"/>
    <w:multiLevelType w:val="multilevel"/>
    <w:tmpl w:val="0638DC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F1EE5"/>
    <w:rsid w:val="00025A46"/>
    <w:rsid w:val="00072A86"/>
    <w:rsid w:val="000B6082"/>
    <w:rsid w:val="000C5807"/>
    <w:rsid w:val="000C69CF"/>
    <w:rsid w:val="000D5822"/>
    <w:rsid w:val="00102C49"/>
    <w:rsid w:val="00104277"/>
    <w:rsid w:val="00112C11"/>
    <w:rsid w:val="00115E72"/>
    <w:rsid w:val="00125D55"/>
    <w:rsid w:val="00127FEF"/>
    <w:rsid w:val="00141581"/>
    <w:rsid w:val="00170D46"/>
    <w:rsid w:val="00172F4F"/>
    <w:rsid w:val="00176F2B"/>
    <w:rsid w:val="001855C3"/>
    <w:rsid w:val="001855DD"/>
    <w:rsid w:val="001A7030"/>
    <w:rsid w:val="001C04EE"/>
    <w:rsid w:val="001D6C47"/>
    <w:rsid w:val="001E0FCD"/>
    <w:rsid w:val="001F1073"/>
    <w:rsid w:val="00200196"/>
    <w:rsid w:val="00207B70"/>
    <w:rsid w:val="002119D4"/>
    <w:rsid w:val="00255B74"/>
    <w:rsid w:val="00256F60"/>
    <w:rsid w:val="00261866"/>
    <w:rsid w:val="002625CB"/>
    <w:rsid w:val="002631F7"/>
    <w:rsid w:val="0027406C"/>
    <w:rsid w:val="00276159"/>
    <w:rsid w:val="002765C8"/>
    <w:rsid w:val="002844A1"/>
    <w:rsid w:val="002F0FD6"/>
    <w:rsid w:val="002F4D02"/>
    <w:rsid w:val="0031261E"/>
    <w:rsid w:val="003166A5"/>
    <w:rsid w:val="0032348A"/>
    <w:rsid w:val="003321F5"/>
    <w:rsid w:val="003406DF"/>
    <w:rsid w:val="0034221D"/>
    <w:rsid w:val="00355FAF"/>
    <w:rsid w:val="003634A2"/>
    <w:rsid w:val="00364DE6"/>
    <w:rsid w:val="00380090"/>
    <w:rsid w:val="003834CD"/>
    <w:rsid w:val="003A59C4"/>
    <w:rsid w:val="003B0D1B"/>
    <w:rsid w:val="003C0363"/>
    <w:rsid w:val="003C0C4A"/>
    <w:rsid w:val="003C7363"/>
    <w:rsid w:val="003D1146"/>
    <w:rsid w:val="003E0CBD"/>
    <w:rsid w:val="003E281C"/>
    <w:rsid w:val="003E4734"/>
    <w:rsid w:val="003F1EE5"/>
    <w:rsid w:val="003F4661"/>
    <w:rsid w:val="004130F3"/>
    <w:rsid w:val="00421DB6"/>
    <w:rsid w:val="0042683C"/>
    <w:rsid w:val="00452AB5"/>
    <w:rsid w:val="004600EF"/>
    <w:rsid w:val="004771D9"/>
    <w:rsid w:val="00484F96"/>
    <w:rsid w:val="004B5400"/>
    <w:rsid w:val="004D2A3D"/>
    <w:rsid w:val="004F5611"/>
    <w:rsid w:val="005066E3"/>
    <w:rsid w:val="00517CD4"/>
    <w:rsid w:val="00522087"/>
    <w:rsid w:val="00525BD4"/>
    <w:rsid w:val="00526415"/>
    <w:rsid w:val="0054421A"/>
    <w:rsid w:val="005446F2"/>
    <w:rsid w:val="00547AAB"/>
    <w:rsid w:val="00565771"/>
    <w:rsid w:val="00571F39"/>
    <w:rsid w:val="005B5AE5"/>
    <w:rsid w:val="005C0BC0"/>
    <w:rsid w:val="005C78C8"/>
    <w:rsid w:val="005D0D9C"/>
    <w:rsid w:val="005D102E"/>
    <w:rsid w:val="005D297A"/>
    <w:rsid w:val="005E5076"/>
    <w:rsid w:val="0062545F"/>
    <w:rsid w:val="00630EEB"/>
    <w:rsid w:val="00646F2C"/>
    <w:rsid w:val="00676AAF"/>
    <w:rsid w:val="0069508E"/>
    <w:rsid w:val="006B7542"/>
    <w:rsid w:val="007025BA"/>
    <w:rsid w:val="007074D4"/>
    <w:rsid w:val="007146FC"/>
    <w:rsid w:val="007211EB"/>
    <w:rsid w:val="00723D70"/>
    <w:rsid w:val="00731C90"/>
    <w:rsid w:val="00740BD0"/>
    <w:rsid w:val="00747577"/>
    <w:rsid w:val="00763ED3"/>
    <w:rsid w:val="007704AD"/>
    <w:rsid w:val="00791119"/>
    <w:rsid w:val="007C74CD"/>
    <w:rsid w:val="007E4835"/>
    <w:rsid w:val="0080780A"/>
    <w:rsid w:val="0081051F"/>
    <w:rsid w:val="00810C16"/>
    <w:rsid w:val="008117D6"/>
    <w:rsid w:val="008204C3"/>
    <w:rsid w:val="00825722"/>
    <w:rsid w:val="008436E2"/>
    <w:rsid w:val="00853974"/>
    <w:rsid w:val="008A202D"/>
    <w:rsid w:val="008A5EAD"/>
    <w:rsid w:val="008B4365"/>
    <w:rsid w:val="008B6633"/>
    <w:rsid w:val="008C204A"/>
    <w:rsid w:val="008D16F5"/>
    <w:rsid w:val="008D1AF9"/>
    <w:rsid w:val="008F7421"/>
    <w:rsid w:val="00906FE9"/>
    <w:rsid w:val="00917E12"/>
    <w:rsid w:val="009317C1"/>
    <w:rsid w:val="00934129"/>
    <w:rsid w:val="009442B9"/>
    <w:rsid w:val="009477EF"/>
    <w:rsid w:val="0098548A"/>
    <w:rsid w:val="009C5293"/>
    <w:rsid w:val="009C5829"/>
    <w:rsid w:val="009E001A"/>
    <w:rsid w:val="00A014E6"/>
    <w:rsid w:val="00A04DC3"/>
    <w:rsid w:val="00A07E75"/>
    <w:rsid w:val="00A15055"/>
    <w:rsid w:val="00A30AF4"/>
    <w:rsid w:val="00A36395"/>
    <w:rsid w:val="00A4358C"/>
    <w:rsid w:val="00A56F39"/>
    <w:rsid w:val="00A651A9"/>
    <w:rsid w:val="00A709EB"/>
    <w:rsid w:val="00A75E4C"/>
    <w:rsid w:val="00AA5B9C"/>
    <w:rsid w:val="00AB6B7B"/>
    <w:rsid w:val="00AB6E02"/>
    <w:rsid w:val="00AC7FA3"/>
    <w:rsid w:val="00AD029B"/>
    <w:rsid w:val="00B47808"/>
    <w:rsid w:val="00B50ACA"/>
    <w:rsid w:val="00B526C1"/>
    <w:rsid w:val="00B56C9C"/>
    <w:rsid w:val="00B73172"/>
    <w:rsid w:val="00B826E6"/>
    <w:rsid w:val="00B84F78"/>
    <w:rsid w:val="00B91184"/>
    <w:rsid w:val="00B977F9"/>
    <w:rsid w:val="00BE0AB7"/>
    <w:rsid w:val="00BE26D7"/>
    <w:rsid w:val="00C02B72"/>
    <w:rsid w:val="00C06A9F"/>
    <w:rsid w:val="00C2065D"/>
    <w:rsid w:val="00C346DE"/>
    <w:rsid w:val="00C4711D"/>
    <w:rsid w:val="00C7286D"/>
    <w:rsid w:val="00C77210"/>
    <w:rsid w:val="00C814EE"/>
    <w:rsid w:val="00C8575F"/>
    <w:rsid w:val="00C91649"/>
    <w:rsid w:val="00C97B60"/>
    <w:rsid w:val="00CA39EC"/>
    <w:rsid w:val="00CA4BDD"/>
    <w:rsid w:val="00CC6B9B"/>
    <w:rsid w:val="00CE277F"/>
    <w:rsid w:val="00D26445"/>
    <w:rsid w:val="00D26AEC"/>
    <w:rsid w:val="00D51E93"/>
    <w:rsid w:val="00D5461D"/>
    <w:rsid w:val="00D6008A"/>
    <w:rsid w:val="00D66900"/>
    <w:rsid w:val="00D70055"/>
    <w:rsid w:val="00D75595"/>
    <w:rsid w:val="00D772AE"/>
    <w:rsid w:val="00D82662"/>
    <w:rsid w:val="00D94C49"/>
    <w:rsid w:val="00DA0AB8"/>
    <w:rsid w:val="00DA0D84"/>
    <w:rsid w:val="00DA3DE1"/>
    <w:rsid w:val="00DE175D"/>
    <w:rsid w:val="00DE2C9C"/>
    <w:rsid w:val="00E203AB"/>
    <w:rsid w:val="00E35122"/>
    <w:rsid w:val="00E4119B"/>
    <w:rsid w:val="00E77419"/>
    <w:rsid w:val="00E80096"/>
    <w:rsid w:val="00EA07B5"/>
    <w:rsid w:val="00EB1199"/>
    <w:rsid w:val="00EB3FD1"/>
    <w:rsid w:val="00EC5FF4"/>
    <w:rsid w:val="00EE716E"/>
    <w:rsid w:val="00EF3C5F"/>
    <w:rsid w:val="00EF4A03"/>
    <w:rsid w:val="00F02D68"/>
    <w:rsid w:val="00F02EDF"/>
    <w:rsid w:val="00F31A7F"/>
    <w:rsid w:val="00F33A79"/>
    <w:rsid w:val="00F408AD"/>
    <w:rsid w:val="00F477E9"/>
    <w:rsid w:val="00F5042E"/>
    <w:rsid w:val="00F53442"/>
    <w:rsid w:val="00F56ED1"/>
    <w:rsid w:val="00F6088A"/>
    <w:rsid w:val="00F64F2C"/>
    <w:rsid w:val="00F65322"/>
    <w:rsid w:val="00F81BAB"/>
    <w:rsid w:val="00F90DEE"/>
    <w:rsid w:val="00F95511"/>
    <w:rsid w:val="00FA2D5B"/>
    <w:rsid w:val="00FB4A62"/>
    <w:rsid w:val="00FB64AF"/>
    <w:rsid w:val="00FD0258"/>
    <w:rsid w:val="00FD629D"/>
    <w:rsid w:val="00FF47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0A9EAE-577D-4210-BC19-DC46A0673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112"/>
    <w:pPr>
      <w:spacing w:after="200" w:line="276" w:lineRule="auto"/>
    </w:pPr>
    <w:rPr>
      <w:sz w:val="22"/>
    </w:rPr>
  </w:style>
  <w:style w:type="paragraph" w:styleId="1">
    <w:name w:val="heading 1"/>
    <w:basedOn w:val="a"/>
    <w:link w:val="10"/>
    <w:uiPriority w:val="99"/>
    <w:qFormat/>
    <w:rsid w:val="001222B1"/>
    <w:pPr>
      <w:keepNext/>
      <w:spacing w:beforeAutospacing="1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09404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1222B1"/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character" w:customStyle="1" w:styleId="20">
    <w:name w:val="Заголовок 2 Знак"/>
    <w:basedOn w:val="a0"/>
    <w:link w:val="2"/>
    <w:uiPriority w:val="99"/>
    <w:qFormat/>
    <w:rsid w:val="0009404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-">
    <w:name w:val="Интернет-ссылка"/>
    <w:basedOn w:val="a0"/>
    <w:uiPriority w:val="99"/>
    <w:rsid w:val="001222B1"/>
    <w:rPr>
      <w:rFonts w:cs="Times New Roman"/>
      <w:color w:val="000080"/>
      <w:u w:val="single"/>
    </w:rPr>
  </w:style>
  <w:style w:type="character" w:customStyle="1" w:styleId="ConsPlusNonformat">
    <w:name w:val="ConsPlusNonformat Знак"/>
    <w:basedOn w:val="a0"/>
    <w:link w:val="ConsPlusNonformat"/>
    <w:qFormat/>
    <w:locked/>
    <w:rsid w:val="001222B1"/>
    <w:rPr>
      <w:rFonts w:ascii="Courier New" w:eastAsia="Times New Roman" w:hAnsi="Courier New" w:cs="Courier New"/>
      <w:sz w:val="20"/>
      <w:szCs w:val="20"/>
    </w:rPr>
  </w:style>
  <w:style w:type="character" w:customStyle="1" w:styleId="3">
    <w:name w:val="Основной шрифт абзаца3"/>
    <w:uiPriority w:val="99"/>
    <w:qFormat/>
    <w:rsid w:val="001222B1"/>
  </w:style>
  <w:style w:type="character" w:customStyle="1" w:styleId="21">
    <w:name w:val="Основной шрифт абзаца2"/>
    <w:uiPriority w:val="99"/>
    <w:qFormat/>
    <w:rsid w:val="00735AF9"/>
  </w:style>
  <w:style w:type="character" w:customStyle="1" w:styleId="HTML">
    <w:name w:val="Стандартный HTML Знак"/>
    <w:basedOn w:val="a0"/>
    <w:link w:val="HTML"/>
    <w:uiPriority w:val="99"/>
    <w:qFormat/>
    <w:rsid w:val="00735AF9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Основной текст с отступом Знак"/>
    <w:basedOn w:val="a0"/>
    <w:uiPriority w:val="99"/>
    <w:qFormat/>
    <w:rsid w:val="0009404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uiPriority w:val="99"/>
    <w:qFormat/>
    <w:rsid w:val="0009404A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5">
    <w:name w:val="Нижний колонтитул Знак"/>
    <w:basedOn w:val="a0"/>
    <w:uiPriority w:val="99"/>
    <w:qFormat/>
    <w:rsid w:val="0009404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Текст выноски Знак"/>
    <w:basedOn w:val="a0"/>
    <w:uiPriority w:val="99"/>
    <w:semiHidden/>
    <w:qFormat/>
    <w:rsid w:val="0009404A"/>
    <w:rPr>
      <w:rFonts w:ascii="Tahoma" w:eastAsia="Times New Roman" w:hAnsi="Tahoma" w:cs="Tahoma"/>
      <w:sz w:val="16"/>
      <w:szCs w:val="16"/>
    </w:rPr>
  </w:style>
  <w:style w:type="character" w:customStyle="1" w:styleId="11">
    <w:name w:val="Основной шрифт абзаца1"/>
    <w:uiPriority w:val="99"/>
    <w:qFormat/>
    <w:rsid w:val="0009404A"/>
  </w:style>
  <w:style w:type="character" w:customStyle="1" w:styleId="ListLabel1">
    <w:name w:val="ListLabel 1"/>
    <w:qFormat/>
    <w:rsid w:val="003E4734"/>
    <w:rPr>
      <w:rFonts w:cs="Times New Roman"/>
    </w:rPr>
  </w:style>
  <w:style w:type="character" w:customStyle="1" w:styleId="ListLabel2">
    <w:name w:val="ListLabel 2"/>
    <w:qFormat/>
    <w:rsid w:val="003E4734"/>
    <w:rPr>
      <w:rFonts w:cs="Times New Roman"/>
      <w:b w:val="0"/>
      <w:sz w:val="28"/>
    </w:rPr>
  </w:style>
  <w:style w:type="character" w:customStyle="1" w:styleId="ListLabel3">
    <w:name w:val="ListLabel 3"/>
    <w:qFormat/>
    <w:rsid w:val="003E4734"/>
    <w:rPr>
      <w:rFonts w:cs="Times New Roman"/>
    </w:rPr>
  </w:style>
  <w:style w:type="character" w:customStyle="1" w:styleId="ListLabel4">
    <w:name w:val="ListLabel 4"/>
    <w:qFormat/>
    <w:rsid w:val="003E4734"/>
    <w:rPr>
      <w:rFonts w:cs="Times New Roman"/>
    </w:rPr>
  </w:style>
  <w:style w:type="character" w:customStyle="1" w:styleId="ListLabel5">
    <w:name w:val="ListLabel 5"/>
    <w:qFormat/>
    <w:rsid w:val="003E4734"/>
    <w:rPr>
      <w:rFonts w:cs="Times New Roman"/>
    </w:rPr>
  </w:style>
  <w:style w:type="character" w:customStyle="1" w:styleId="ListLabel6">
    <w:name w:val="ListLabel 6"/>
    <w:qFormat/>
    <w:rsid w:val="003E4734"/>
    <w:rPr>
      <w:rFonts w:cs="Times New Roman"/>
    </w:rPr>
  </w:style>
  <w:style w:type="character" w:customStyle="1" w:styleId="ListLabel7">
    <w:name w:val="ListLabel 7"/>
    <w:qFormat/>
    <w:rsid w:val="003E4734"/>
    <w:rPr>
      <w:rFonts w:cs="Times New Roman"/>
    </w:rPr>
  </w:style>
  <w:style w:type="character" w:customStyle="1" w:styleId="ListLabel8">
    <w:name w:val="ListLabel 8"/>
    <w:qFormat/>
    <w:rsid w:val="003E4734"/>
    <w:rPr>
      <w:rFonts w:cs="Times New Roman"/>
    </w:rPr>
  </w:style>
  <w:style w:type="character" w:customStyle="1" w:styleId="ListLabel9">
    <w:name w:val="ListLabel 9"/>
    <w:qFormat/>
    <w:rsid w:val="003E4734"/>
    <w:rPr>
      <w:rFonts w:cs="Times New Roman"/>
    </w:rPr>
  </w:style>
  <w:style w:type="character" w:customStyle="1" w:styleId="ListLabel10">
    <w:name w:val="ListLabel 10"/>
    <w:qFormat/>
    <w:rsid w:val="003E4734"/>
    <w:rPr>
      <w:rFonts w:cs="Times New Roman"/>
    </w:rPr>
  </w:style>
  <w:style w:type="character" w:customStyle="1" w:styleId="ListLabel11">
    <w:name w:val="ListLabel 11"/>
    <w:qFormat/>
    <w:rsid w:val="003E4734"/>
    <w:rPr>
      <w:rFonts w:cs="Times New Roman"/>
    </w:rPr>
  </w:style>
  <w:style w:type="character" w:customStyle="1" w:styleId="ListLabel12">
    <w:name w:val="ListLabel 12"/>
    <w:qFormat/>
    <w:rsid w:val="003E4734"/>
    <w:rPr>
      <w:rFonts w:cs="Times New Roman"/>
    </w:rPr>
  </w:style>
  <w:style w:type="character" w:customStyle="1" w:styleId="ListLabel13">
    <w:name w:val="ListLabel 13"/>
    <w:qFormat/>
    <w:rsid w:val="003E4734"/>
    <w:rPr>
      <w:rFonts w:cs="Times New Roman"/>
    </w:rPr>
  </w:style>
  <w:style w:type="character" w:customStyle="1" w:styleId="ListLabel14">
    <w:name w:val="ListLabel 14"/>
    <w:qFormat/>
    <w:rsid w:val="003E4734"/>
    <w:rPr>
      <w:rFonts w:cs="Times New Roman"/>
    </w:rPr>
  </w:style>
  <w:style w:type="character" w:customStyle="1" w:styleId="ListLabel15">
    <w:name w:val="ListLabel 15"/>
    <w:qFormat/>
    <w:rsid w:val="003E4734"/>
    <w:rPr>
      <w:rFonts w:cs="Times New Roman"/>
    </w:rPr>
  </w:style>
  <w:style w:type="character" w:customStyle="1" w:styleId="ListLabel16">
    <w:name w:val="ListLabel 16"/>
    <w:qFormat/>
    <w:rsid w:val="003E4734"/>
    <w:rPr>
      <w:rFonts w:cs="Times New Roman"/>
    </w:rPr>
  </w:style>
  <w:style w:type="character" w:customStyle="1" w:styleId="ListLabel17">
    <w:name w:val="ListLabel 17"/>
    <w:qFormat/>
    <w:rsid w:val="003E4734"/>
    <w:rPr>
      <w:rFonts w:cs="Times New Roman"/>
    </w:rPr>
  </w:style>
  <w:style w:type="character" w:customStyle="1" w:styleId="ListLabel18">
    <w:name w:val="ListLabel 18"/>
    <w:qFormat/>
    <w:rsid w:val="003E4734"/>
    <w:rPr>
      <w:rFonts w:cs="Times New Roman"/>
    </w:rPr>
  </w:style>
  <w:style w:type="character" w:customStyle="1" w:styleId="ListLabel19">
    <w:name w:val="ListLabel 19"/>
    <w:qFormat/>
    <w:rsid w:val="003E4734"/>
    <w:rPr>
      <w:rFonts w:cs="Times New Roman"/>
    </w:rPr>
  </w:style>
  <w:style w:type="character" w:customStyle="1" w:styleId="ListLabel20">
    <w:name w:val="ListLabel 20"/>
    <w:qFormat/>
    <w:rsid w:val="003E4734"/>
    <w:rPr>
      <w:rFonts w:cs="Times New Roman"/>
    </w:rPr>
  </w:style>
  <w:style w:type="character" w:customStyle="1" w:styleId="ListLabel21">
    <w:name w:val="ListLabel 21"/>
    <w:qFormat/>
    <w:rsid w:val="003E4734"/>
    <w:rPr>
      <w:rFonts w:cs="Times New Roman"/>
    </w:rPr>
  </w:style>
  <w:style w:type="character" w:customStyle="1" w:styleId="ListLabel22">
    <w:name w:val="ListLabel 22"/>
    <w:qFormat/>
    <w:rsid w:val="003E4734"/>
    <w:rPr>
      <w:rFonts w:cs="Times New Roman"/>
    </w:rPr>
  </w:style>
  <w:style w:type="character" w:customStyle="1" w:styleId="ListLabel23">
    <w:name w:val="ListLabel 23"/>
    <w:qFormat/>
    <w:rsid w:val="003E4734"/>
    <w:rPr>
      <w:rFonts w:cs="Times New Roman"/>
    </w:rPr>
  </w:style>
  <w:style w:type="character" w:customStyle="1" w:styleId="ListLabel24">
    <w:name w:val="ListLabel 24"/>
    <w:qFormat/>
    <w:rsid w:val="003E4734"/>
    <w:rPr>
      <w:rFonts w:cs="Times New Roman"/>
    </w:rPr>
  </w:style>
  <w:style w:type="character" w:customStyle="1" w:styleId="ListLabel25">
    <w:name w:val="ListLabel 25"/>
    <w:qFormat/>
    <w:rsid w:val="003E4734"/>
    <w:rPr>
      <w:rFonts w:cs="Times New Roman"/>
    </w:rPr>
  </w:style>
  <w:style w:type="character" w:customStyle="1" w:styleId="ListLabel26">
    <w:name w:val="ListLabel 26"/>
    <w:qFormat/>
    <w:rsid w:val="003E4734"/>
    <w:rPr>
      <w:rFonts w:cs="Times New Roman"/>
    </w:rPr>
  </w:style>
  <w:style w:type="character" w:customStyle="1" w:styleId="ListLabel27">
    <w:name w:val="ListLabel 27"/>
    <w:qFormat/>
    <w:rsid w:val="003E4734"/>
    <w:rPr>
      <w:rFonts w:cs="Times New Roman"/>
    </w:rPr>
  </w:style>
  <w:style w:type="character" w:customStyle="1" w:styleId="ListLabel28">
    <w:name w:val="ListLabel 28"/>
    <w:qFormat/>
    <w:rsid w:val="003E4734"/>
    <w:rPr>
      <w:rFonts w:cs="Times New Roman"/>
    </w:rPr>
  </w:style>
  <w:style w:type="character" w:customStyle="1" w:styleId="ListLabel29">
    <w:name w:val="ListLabel 29"/>
    <w:qFormat/>
    <w:rsid w:val="003E4734"/>
    <w:rPr>
      <w:rFonts w:cs="Times New Roman"/>
    </w:rPr>
  </w:style>
  <w:style w:type="character" w:customStyle="1" w:styleId="ListLabel30">
    <w:name w:val="ListLabel 30"/>
    <w:qFormat/>
    <w:rsid w:val="003E4734"/>
    <w:rPr>
      <w:rFonts w:cs="Times New Roman"/>
    </w:rPr>
  </w:style>
  <w:style w:type="character" w:customStyle="1" w:styleId="ListLabel31">
    <w:name w:val="ListLabel 31"/>
    <w:qFormat/>
    <w:rsid w:val="003E4734"/>
    <w:rPr>
      <w:rFonts w:cs="Times New Roman"/>
    </w:rPr>
  </w:style>
  <w:style w:type="character" w:customStyle="1" w:styleId="ListLabel32">
    <w:name w:val="ListLabel 32"/>
    <w:qFormat/>
    <w:rsid w:val="003E4734"/>
    <w:rPr>
      <w:rFonts w:cs="Times New Roman"/>
    </w:rPr>
  </w:style>
  <w:style w:type="character" w:customStyle="1" w:styleId="ListLabel33">
    <w:name w:val="ListLabel 33"/>
    <w:qFormat/>
    <w:rsid w:val="003E4734"/>
    <w:rPr>
      <w:rFonts w:cs="Times New Roman"/>
    </w:rPr>
  </w:style>
  <w:style w:type="character" w:customStyle="1" w:styleId="ListLabel34">
    <w:name w:val="ListLabel 34"/>
    <w:qFormat/>
    <w:rsid w:val="003E4734"/>
    <w:rPr>
      <w:rFonts w:cs="Times New Roman"/>
    </w:rPr>
  </w:style>
  <w:style w:type="character" w:customStyle="1" w:styleId="ListLabel35">
    <w:name w:val="ListLabel 35"/>
    <w:qFormat/>
    <w:rsid w:val="003E4734"/>
    <w:rPr>
      <w:rFonts w:cs="Times New Roman"/>
    </w:rPr>
  </w:style>
  <w:style w:type="character" w:customStyle="1" w:styleId="ListLabel36">
    <w:name w:val="ListLabel 36"/>
    <w:qFormat/>
    <w:rsid w:val="003E4734"/>
    <w:rPr>
      <w:rFonts w:cs="Times New Roman"/>
    </w:rPr>
  </w:style>
  <w:style w:type="character" w:customStyle="1" w:styleId="ListLabel37">
    <w:name w:val="ListLabel 37"/>
    <w:qFormat/>
    <w:rsid w:val="003E4734"/>
    <w:rPr>
      <w:rFonts w:cs="Times New Roman"/>
    </w:rPr>
  </w:style>
  <w:style w:type="character" w:customStyle="1" w:styleId="ListLabel38">
    <w:name w:val="ListLabel 38"/>
    <w:qFormat/>
    <w:rsid w:val="003E4734"/>
    <w:rPr>
      <w:rFonts w:cs="Times New Roman"/>
    </w:rPr>
  </w:style>
  <w:style w:type="character" w:customStyle="1" w:styleId="ListLabel39">
    <w:name w:val="ListLabel 39"/>
    <w:qFormat/>
    <w:rsid w:val="003E4734"/>
    <w:rPr>
      <w:rFonts w:cs="Times New Roman"/>
    </w:rPr>
  </w:style>
  <w:style w:type="character" w:customStyle="1" w:styleId="ListLabel40">
    <w:name w:val="ListLabel 40"/>
    <w:qFormat/>
    <w:rsid w:val="003E4734"/>
    <w:rPr>
      <w:rFonts w:cs="Times New Roman"/>
    </w:rPr>
  </w:style>
  <w:style w:type="character" w:customStyle="1" w:styleId="ListLabel41">
    <w:name w:val="ListLabel 41"/>
    <w:qFormat/>
    <w:rsid w:val="003E4734"/>
    <w:rPr>
      <w:rFonts w:cs="Times New Roman"/>
    </w:rPr>
  </w:style>
  <w:style w:type="character" w:customStyle="1" w:styleId="ListLabel42">
    <w:name w:val="ListLabel 42"/>
    <w:qFormat/>
    <w:rsid w:val="003E4734"/>
    <w:rPr>
      <w:rFonts w:cs="Times New Roman"/>
    </w:rPr>
  </w:style>
  <w:style w:type="character" w:customStyle="1" w:styleId="ListLabel43">
    <w:name w:val="ListLabel 43"/>
    <w:qFormat/>
    <w:rsid w:val="003E4734"/>
    <w:rPr>
      <w:rFonts w:cs="Times New Roman"/>
    </w:rPr>
  </w:style>
  <w:style w:type="character" w:customStyle="1" w:styleId="ListLabel44">
    <w:name w:val="ListLabel 44"/>
    <w:qFormat/>
    <w:rsid w:val="003E4734"/>
    <w:rPr>
      <w:rFonts w:cs="Times New Roman"/>
    </w:rPr>
  </w:style>
  <w:style w:type="character" w:customStyle="1" w:styleId="ListLabel45">
    <w:name w:val="ListLabel 45"/>
    <w:qFormat/>
    <w:rsid w:val="003E4734"/>
    <w:rPr>
      <w:rFonts w:cs="Times New Roman"/>
    </w:rPr>
  </w:style>
  <w:style w:type="character" w:customStyle="1" w:styleId="ListLabel46">
    <w:name w:val="ListLabel 46"/>
    <w:qFormat/>
    <w:rsid w:val="003E4734"/>
    <w:rPr>
      <w:rFonts w:cs="Times New Roman"/>
    </w:rPr>
  </w:style>
  <w:style w:type="character" w:customStyle="1" w:styleId="ListLabel47">
    <w:name w:val="ListLabel 47"/>
    <w:qFormat/>
    <w:rsid w:val="003E4734"/>
    <w:rPr>
      <w:rFonts w:cs="Times New Roman"/>
    </w:rPr>
  </w:style>
  <w:style w:type="character" w:customStyle="1" w:styleId="ListLabel48">
    <w:name w:val="ListLabel 48"/>
    <w:qFormat/>
    <w:rsid w:val="003E4734"/>
    <w:rPr>
      <w:rFonts w:cs="Times New Roman"/>
    </w:rPr>
  </w:style>
  <w:style w:type="character" w:customStyle="1" w:styleId="ListLabel49">
    <w:name w:val="ListLabel 49"/>
    <w:qFormat/>
    <w:rsid w:val="003E4734"/>
    <w:rPr>
      <w:rFonts w:cs="Times New Roman"/>
    </w:rPr>
  </w:style>
  <w:style w:type="character" w:customStyle="1" w:styleId="ListLabel50">
    <w:name w:val="ListLabel 50"/>
    <w:qFormat/>
    <w:rsid w:val="003E4734"/>
    <w:rPr>
      <w:rFonts w:cs="Times New Roman"/>
    </w:rPr>
  </w:style>
  <w:style w:type="character" w:customStyle="1" w:styleId="ListLabel51">
    <w:name w:val="ListLabel 51"/>
    <w:qFormat/>
    <w:rsid w:val="003E4734"/>
    <w:rPr>
      <w:rFonts w:cs="Times New Roman"/>
    </w:rPr>
  </w:style>
  <w:style w:type="character" w:customStyle="1" w:styleId="ListLabel52">
    <w:name w:val="ListLabel 52"/>
    <w:qFormat/>
    <w:rsid w:val="003E4734"/>
    <w:rPr>
      <w:rFonts w:cs="Times New Roman"/>
    </w:rPr>
  </w:style>
  <w:style w:type="character" w:customStyle="1" w:styleId="ListLabel53">
    <w:name w:val="ListLabel 53"/>
    <w:qFormat/>
    <w:rsid w:val="003E4734"/>
    <w:rPr>
      <w:rFonts w:cs="Times New Roman"/>
    </w:rPr>
  </w:style>
  <w:style w:type="character" w:customStyle="1" w:styleId="ListLabel54">
    <w:name w:val="ListLabel 54"/>
    <w:qFormat/>
    <w:rsid w:val="003E4734"/>
    <w:rPr>
      <w:rFonts w:cs="Times New Roman"/>
    </w:rPr>
  </w:style>
  <w:style w:type="character" w:customStyle="1" w:styleId="ListLabel55">
    <w:name w:val="ListLabel 55"/>
    <w:qFormat/>
    <w:rsid w:val="003E4734"/>
    <w:rPr>
      <w:rFonts w:cs="Times New Roman"/>
    </w:rPr>
  </w:style>
  <w:style w:type="character" w:customStyle="1" w:styleId="ListLabel56">
    <w:name w:val="ListLabel 56"/>
    <w:qFormat/>
    <w:rsid w:val="003E4734"/>
    <w:rPr>
      <w:rFonts w:cs="Times New Roman"/>
    </w:rPr>
  </w:style>
  <w:style w:type="character" w:customStyle="1" w:styleId="ListLabel57">
    <w:name w:val="ListLabel 57"/>
    <w:qFormat/>
    <w:rsid w:val="003E4734"/>
    <w:rPr>
      <w:rFonts w:cs="Times New Roman"/>
    </w:rPr>
  </w:style>
  <w:style w:type="character" w:customStyle="1" w:styleId="ListLabel58">
    <w:name w:val="ListLabel 58"/>
    <w:qFormat/>
    <w:rsid w:val="003E4734"/>
    <w:rPr>
      <w:rFonts w:cs="Times New Roman"/>
    </w:rPr>
  </w:style>
  <w:style w:type="character" w:customStyle="1" w:styleId="ListLabel59">
    <w:name w:val="ListLabel 59"/>
    <w:qFormat/>
    <w:rsid w:val="003E4734"/>
    <w:rPr>
      <w:rFonts w:cs="Times New Roman"/>
    </w:rPr>
  </w:style>
  <w:style w:type="character" w:customStyle="1" w:styleId="ListLabel60">
    <w:name w:val="ListLabel 60"/>
    <w:qFormat/>
    <w:rsid w:val="003E4734"/>
    <w:rPr>
      <w:rFonts w:cs="Times New Roman"/>
    </w:rPr>
  </w:style>
  <w:style w:type="character" w:customStyle="1" w:styleId="ListLabel61">
    <w:name w:val="ListLabel 61"/>
    <w:qFormat/>
    <w:rsid w:val="003E4734"/>
    <w:rPr>
      <w:rFonts w:cs="Times New Roman"/>
    </w:rPr>
  </w:style>
  <w:style w:type="character" w:customStyle="1" w:styleId="ListLabel62">
    <w:name w:val="ListLabel 62"/>
    <w:qFormat/>
    <w:rsid w:val="003E4734"/>
    <w:rPr>
      <w:rFonts w:cs="Times New Roman"/>
    </w:rPr>
  </w:style>
  <w:style w:type="character" w:customStyle="1" w:styleId="ListLabel63">
    <w:name w:val="ListLabel 63"/>
    <w:qFormat/>
    <w:rsid w:val="003E4734"/>
    <w:rPr>
      <w:rFonts w:cs="Times New Roman"/>
    </w:rPr>
  </w:style>
  <w:style w:type="character" w:customStyle="1" w:styleId="ListLabel64">
    <w:name w:val="ListLabel 64"/>
    <w:qFormat/>
    <w:rsid w:val="003E4734"/>
    <w:rPr>
      <w:rFonts w:eastAsia="Times New Roman" w:cs="Times New Roman"/>
      <w:spacing w:val="0"/>
      <w:w w:val="100"/>
      <w:sz w:val="28"/>
      <w:szCs w:val="28"/>
    </w:rPr>
  </w:style>
  <w:style w:type="character" w:customStyle="1" w:styleId="ListLabel65">
    <w:name w:val="ListLabel 65"/>
    <w:qFormat/>
    <w:rsid w:val="003E4734"/>
    <w:rPr>
      <w:rFonts w:cs="Times New Roman"/>
    </w:rPr>
  </w:style>
  <w:style w:type="character" w:customStyle="1" w:styleId="ListLabel66">
    <w:name w:val="ListLabel 66"/>
    <w:qFormat/>
    <w:rsid w:val="003E4734"/>
    <w:rPr>
      <w:rFonts w:cs="Times New Roman"/>
      <w:b w:val="0"/>
      <w:sz w:val="28"/>
    </w:rPr>
  </w:style>
  <w:style w:type="character" w:customStyle="1" w:styleId="ListLabel67">
    <w:name w:val="ListLabel 67"/>
    <w:qFormat/>
    <w:rsid w:val="003E4734"/>
    <w:rPr>
      <w:rFonts w:cs="Times New Roman"/>
    </w:rPr>
  </w:style>
  <w:style w:type="character" w:customStyle="1" w:styleId="ListLabel68">
    <w:name w:val="ListLabel 68"/>
    <w:qFormat/>
    <w:rsid w:val="003E4734"/>
    <w:rPr>
      <w:rFonts w:cs="Times New Roman"/>
    </w:rPr>
  </w:style>
  <w:style w:type="character" w:customStyle="1" w:styleId="ListLabel69">
    <w:name w:val="ListLabel 69"/>
    <w:qFormat/>
    <w:rsid w:val="003E4734"/>
    <w:rPr>
      <w:rFonts w:cs="Times New Roman"/>
    </w:rPr>
  </w:style>
  <w:style w:type="character" w:customStyle="1" w:styleId="ListLabel70">
    <w:name w:val="ListLabel 70"/>
    <w:qFormat/>
    <w:rsid w:val="003E4734"/>
    <w:rPr>
      <w:rFonts w:cs="Times New Roman"/>
    </w:rPr>
  </w:style>
  <w:style w:type="character" w:customStyle="1" w:styleId="ListLabel71">
    <w:name w:val="ListLabel 71"/>
    <w:qFormat/>
    <w:rsid w:val="003E4734"/>
    <w:rPr>
      <w:rFonts w:cs="Times New Roman"/>
    </w:rPr>
  </w:style>
  <w:style w:type="character" w:customStyle="1" w:styleId="ListLabel72">
    <w:name w:val="ListLabel 72"/>
    <w:qFormat/>
    <w:rsid w:val="003E4734"/>
    <w:rPr>
      <w:rFonts w:cs="Times New Roman"/>
    </w:rPr>
  </w:style>
  <w:style w:type="character" w:customStyle="1" w:styleId="ListLabel73">
    <w:name w:val="ListLabel 73"/>
    <w:qFormat/>
    <w:rsid w:val="003E4734"/>
    <w:rPr>
      <w:rFonts w:cs="Times New Roman"/>
    </w:rPr>
  </w:style>
  <w:style w:type="character" w:customStyle="1" w:styleId="ListLabel74">
    <w:name w:val="ListLabel 74"/>
    <w:qFormat/>
    <w:rsid w:val="003E4734"/>
    <w:rPr>
      <w:rFonts w:cs="Times New Roman"/>
    </w:rPr>
  </w:style>
  <w:style w:type="character" w:customStyle="1" w:styleId="ListLabel75">
    <w:name w:val="ListLabel 75"/>
    <w:qFormat/>
    <w:rsid w:val="003E4734"/>
    <w:rPr>
      <w:rFonts w:cs="Times New Roman"/>
      <w:b w:val="0"/>
      <w:sz w:val="28"/>
    </w:rPr>
  </w:style>
  <w:style w:type="character" w:customStyle="1" w:styleId="ListLabel76">
    <w:name w:val="ListLabel 76"/>
    <w:qFormat/>
    <w:rsid w:val="003E4734"/>
    <w:rPr>
      <w:rFonts w:cs="Times New Roman"/>
    </w:rPr>
  </w:style>
  <w:style w:type="character" w:customStyle="1" w:styleId="ListLabel77">
    <w:name w:val="ListLabel 77"/>
    <w:qFormat/>
    <w:rsid w:val="003E4734"/>
    <w:rPr>
      <w:rFonts w:cs="Times New Roman"/>
    </w:rPr>
  </w:style>
  <w:style w:type="character" w:customStyle="1" w:styleId="ListLabel78">
    <w:name w:val="ListLabel 78"/>
    <w:qFormat/>
    <w:rsid w:val="003E4734"/>
    <w:rPr>
      <w:rFonts w:cs="Times New Roman"/>
    </w:rPr>
  </w:style>
  <w:style w:type="character" w:customStyle="1" w:styleId="ListLabel79">
    <w:name w:val="ListLabel 79"/>
    <w:qFormat/>
    <w:rsid w:val="003E4734"/>
    <w:rPr>
      <w:rFonts w:cs="Times New Roman"/>
    </w:rPr>
  </w:style>
  <w:style w:type="character" w:customStyle="1" w:styleId="ListLabel80">
    <w:name w:val="ListLabel 80"/>
    <w:qFormat/>
    <w:rsid w:val="003E4734"/>
    <w:rPr>
      <w:rFonts w:cs="Times New Roman"/>
    </w:rPr>
  </w:style>
  <w:style w:type="character" w:customStyle="1" w:styleId="ListLabel81">
    <w:name w:val="ListLabel 81"/>
    <w:qFormat/>
    <w:rsid w:val="003E4734"/>
    <w:rPr>
      <w:rFonts w:cs="Times New Roman"/>
    </w:rPr>
  </w:style>
  <w:style w:type="character" w:customStyle="1" w:styleId="ListLabel82">
    <w:name w:val="ListLabel 82"/>
    <w:qFormat/>
    <w:rsid w:val="003E4734"/>
    <w:rPr>
      <w:rFonts w:cs="Times New Roman"/>
    </w:rPr>
  </w:style>
  <w:style w:type="character" w:customStyle="1" w:styleId="ListLabel83">
    <w:name w:val="ListLabel 83"/>
    <w:qFormat/>
    <w:rsid w:val="003E4734"/>
    <w:rPr>
      <w:rFonts w:cs="Times New Roman"/>
    </w:rPr>
  </w:style>
  <w:style w:type="character" w:customStyle="1" w:styleId="ListLabel84">
    <w:name w:val="ListLabel 84"/>
    <w:qFormat/>
    <w:rsid w:val="003E4734"/>
    <w:rPr>
      <w:rFonts w:cs="Times New Roman"/>
      <w:b w:val="0"/>
      <w:sz w:val="28"/>
    </w:rPr>
  </w:style>
  <w:style w:type="character" w:customStyle="1" w:styleId="ListLabel85">
    <w:name w:val="ListLabel 85"/>
    <w:qFormat/>
    <w:rsid w:val="003E4734"/>
    <w:rPr>
      <w:rFonts w:cs="Times New Roman"/>
    </w:rPr>
  </w:style>
  <w:style w:type="character" w:customStyle="1" w:styleId="ListLabel86">
    <w:name w:val="ListLabel 86"/>
    <w:qFormat/>
    <w:rsid w:val="003E4734"/>
    <w:rPr>
      <w:rFonts w:cs="Times New Roman"/>
    </w:rPr>
  </w:style>
  <w:style w:type="character" w:customStyle="1" w:styleId="ListLabel87">
    <w:name w:val="ListLabel 87"/>
    <w:qFormat/>
    <w:rsid w:val="003E4734"/>
    <w:rPr>
      <w:rFonts w:cs="Times New Roman"/>
    </w:rPr>
  </w:style>
  <w:style w:type="character" w:customStyle="1" w:styleId="ListLabel88">
    <w:name w:val="ListLabel 88"/>
    <w:qFormat/>
    <w:rsid w:val="003E4734"/>
    <w:rPr>
      <w:rFonts w:cs="Times New Roman"/>
    </w:rPr>
  </w:style>
  <w:style w:type="character" w:customStyle="1" w:styleId="ListLabel89">
    <w:name w:val="ListLabel 89"/>
    <w:qFormat/>
    <w:rsid w:val="003E4734"/>
    <w:rPr>
      <w:rFonts w:cs="Times New Roman"/>
    </w:rPr>
  </w:style>
  <w:style w:type="character" w:customStyle="1" w:styleId="ListLabel90">
    <w:name w:val="ListLabel 90"/>
    <w:qFormat/>
    <w:rsid w:val="003E4734"/>
    <w:rPr>
      <w:rFonts w:cs="Times New Roman"/>
    </w:rPr>
  </w:style>
  <w:style w:type="character" w:customStyle="1" w:styleId="ListLabel91">
    <w:name w:val="ListLabel 91"/>
    <w:qFormat/>
    <w:rsid w:val="003E4734"/>
    <w:rPr>
      <w:rFonts w:cs="Times New Roman"/>
    </w:rPr>
  </w:style>
  <w:style w:type="paragraph" w:customStyle="1" w:styleId="a7">
    <w:name w:val="Заголовок"/>
    <w:basedOn w:val="a"/>
    <w:next w:val="a8"/>
    <w:qFormat/>
    <w:rsid w:val="003E473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uiPriority w:val="99"/>
    <w:rsid w:val="0009404A"/>
    <w:rPr>
      <w:sz w:val="28"/>
    </w:rPr>
  </w:style>
  <w:style w:type="paragraph" w:styleId="a9">
    <w:name w:val="List"/>
    <w:basedOn w:val="a8"/>
    <w:rsid w:val="003E4734"/>
    <w:rPr>
      <w:rFonts w:cs="Arial"/>
    </w:rPr>
  </w:style>
  <w:style w:type="paragraph" w:styleId="aa">
    <w:name w:val="caption"/>
    <w:basedOn w:val="a"/>
    <w:qFormat/>
    <w:rsid w:val="003E473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rsid w:val="003E4734"/>
    <w:pPr>
      <w:suppressLineNumbers/>
    </w:pPr>
    <w:rPr>
      <w:rFonts w:cs="Arial"/>
    </w:rPr>
  </w:style>
  <w:style w:type="paragraph" w:customStyle="1" w:styleId="ConsPlusNonformat0">
    <w:name w:val="ConsPlusNonformat"/>
    <w:uiPriority w:val="99"/>
    <w:qFormat/>
    <w:rsid w:val="001222B1"/>
    <w:pPr>
      <w:widowControl w:val="0"/>
    </w:pPr>
    <w:rPr>
      <w:rFonts w:ascii="Courier New" w:eastAsia="Times New Roman" w:hAnsi="Courier New" w:cs="Courier New"/>
      <w:szCs w:val="20"/>
    </w:rPr>
  </w:style>
  <w:style w:type="paragraph" w:customStyle="1" w:styleId="12">
    <w:name w:val="Обычный1"/>
    <w:uiPriority w:val="99"/>
    <w:qFormat/>
    <w:rsid w:val="001222B1"/>
    <w:pPr>
      <w:suppressAutoHyphens/>
      <w:spacing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List Paragraph"/>
    <w:basedOn w:val="a"/>
    <w:uiPriority w:val="99"/>
    <w:qFormat/>
    <w:rsid w:val="001222B1"/>
    <w:pPr>
      <w:ind w:left="720"/>
      <w:contextualSpacing/>
    </w:pPr>
    <w:rPr>
      <w:rFonts w:ascii="Calibri" w:eastAsia="Times New Roman" w:hAnsi="Calibri" w:cs="Times New Roman"/>
    </w:rPr>
  </w:style>
  <w:style w:type="paragraph" w:styleId="ad">
    <w:name w:val="Normal (Web)"/>
    <w:basedOn w:val="a"/>
    <w:uiPriority w:val="99"/>
    <w:qFormat/>
    <w:rsid w:val="00735AF9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uiPriority w:val="99"/>
    <w:qFormat/>
    <w:rsid w:val="00735AF9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qFormat/>
    <w:rsid w:val="00735AF9"/>
    <w:pPr>
      <w:widowControl w:val="0"/>
      <w:ind w:firstLine="720"/>
    </w:pPr>
    <w:rPr>
      <w:rFonts w:ascii="Arial" w:eastAsia="Calibri" w:hAnsi="Arial" w:cs="Arial"/>
      <w:szCs w:val="20"/>
    </w:rPr>
  </w:style>
  <w:style w:type="paragraph" w:customStyle="1" w:styleId="13">
    <w:name w:val="Без интервала1"/>
    <w:uiPriority w:val="99"/>
    <w:qFormat/>
    <w:rsid w:val="00735AF9"/>
    <w:rPr>
      <w:rFonts w:eastAsia="Calibri" w:cs="Calibri"/>
      <w:sz w:val="22"/>
      <w:lang w:eastAsia="en-US"/>
    </w:rPr>
  </w:style>
  <w:style w:type="paragraph" w:styleId="ae">
    <w:name w:val="No Spacing"/>
    <w:uiPriority w:val="99"/>
    <w:qFormat/>
    <w:rsid w:val="00735AF9"/>
    <w:pPr>
      <w:suppressAutoHyphens/>
      <w:spacing w:line="100" w:lineRule="atLeast"/>
    </w:pPr>
    <w:rPr>
      <w:rFonts w:eastAsia="Calibri" w:cs="Times New Roman"/>
      <w:sz w:val="22"/>
      <w:lang w:eastAsia="ar-SA"/>
    </w:rPr>
  </w:style>
  <w:style w:type="paragraph" w:customStyle="1" w:styleId="210">
    <w:name w:val="Основной текст с отступом 21"/>
    <w:basedOn w:val="12"/>
    <w:uiPriority w:val="99"/>
    <w:qFormat/>
    <w:rsid w:val="00735AF9"/>
    <w:pPr>
      <w:spacing w:after="120" w:line="480" w:lineRule="auto"/>
      <w:ind w:left="283"/>
    </w:pPr>
  </w:style>
  <w:style w:type="paragraph" w:styleId="HTML0">
    <w:name w:val="HTML Preformatted"/>
    <w:basedOn w:val="12"/>
    <w:uiPriority w:val="99"/>
    <w:qFormat/>
    <w:rsid w:val="00735A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paragraph" w:customStyle="1" w:styleId="af">
    <w:name w:val="Таблицы (моноширинный)"/>
    <w:basedOn w:val="a"/>
    <w:next w:val="a"/>
    <w:uiPriority w:val="99"/>
    <w:qFormat/>
    <w:rsid w:val="00735AF9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sdfootnote-western">
    <w:name w:val="sdfootnote-western"/>
    <w:basedOn w:val="a"/>
    <w:uiPriority w:val="99"/>
    <w:qFormat/>
    <w:rsid w:val="0009404A"/>
    <w:pPr>
      <w:spacing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Без интервала2"/>
    <w:uiPriority w:val="99"/>
    <w:qFormat/>
    <w:rsid w:val="0009404A"/>
    <w:rPr>
      <w:rFonts w:eastAsia="Times New Roman" w:cs="Calibri"/>
      <w:sz w:val="22"/>
      <w:lang w:eastAsia="en-US"/>
    </w:rPr>
  </w:style>
  <w:style w:type="paragraph" w:customStyle="1" w:styleId="31">
    <w:name w:val="Основной текст 31"/>
    <w:basedOn w:val="12"/>
    <w:uiPriority w:val="99"/>
    <w:qFormat/>
    <w:rsid w:val="0009404A"/>
    <w:pPr>
      <w:spacing w:after="120"/>
    </w:pPr>
    <w:rPr>
      <w:sz w:val="16"/>
      <w:szCs w:val="16"/>
    </w:rPr>
  </w:style>
  <w:style w:type="paragraph" w:styleId="af0">
    <w:name w:val="Body Text Indent"/>
    <w:basedOn w:val="12"/>
    <w:uiPriority w:val="99"/>
    <w:rsid w:val="0009404A"/>
    <w:pPr>
      <w:spacing w:after="120"/>
      <w:ind w:left="283"/>
    </w:pPr>
  </w:style>
  <w:style w:type="paragraph" w:styleId="af1">
    <w:name w:val="footer"/>
    <w:basedOn w:val="12"/>
    <w:uiPriority w:val="99"/>
    <w:rsid w:val="0009404A"/>
    <w:pPr>
      <w:tabs>
        <w:tab w:val="center" w:pos="4677"/>
        <w:tab w:val="right" w:pos="9355"/>
      </w:tabs>
    </w:pPr>
  </w:style>
  <w:style w:type="paragraph" w:customStyle="1" w:styleId="af2">
    <w:name w:val="Знак"/>
    <w:basedOn w:val="a"/>
    <w:uiPriority w:val="99"/>
    <w:qFormat/>
    <w:rsid w:val="0009404A"/>
    <w:pPr>
      <w:spacing w:beforeAutospacing="1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3">
    <w:name w:val="Balloon Text"/>
    <w:basedOn w:val="a"/>
    <w:uiPriority w:val="99"/>
    <w:semiHidden/>
    <w:qFormat/>
    <w:rsid w:val="0009404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4">
    <w:name w:val="header"/>
    <w:basedOn w:val="a"/>
    <w:link w:val="af5"/>
    <w:uiPriority w:val="99"/>
    <w:unhideWhenUsed/>
    <w:rsid w:val="00EE7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EE716E"/>
    <w:rPr>
      <w:sz w:val="22"/>
    </w:rPr>
  </w:style>
  <w:style w:type="paragraph" w:customStyle="1" w:styleId="af6">
    <w:name w:val="Базовый"/>
    <w:rsid w:val="00072A86"/>
    <w:pPr>
      <w:suppressAutoHyphens/>
      <w:spacing w:after="200" w:line="276" w:lineRule="auto"/>
    </w:pPr>
    <w:rPr>
      <w:rFonts w:ascii="Calibri" w:eastAsia="Calibri" w:hAnsi="Calibri" w:cs="Calibri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40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B6722-D174-4F12-B2C4-DD56C6EC7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3312</TotalTime>
  <Pages>40</Pages>
  <Words>5169</Words>
  <Characters>29469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User</cp:lastModifiedBy>
  <cp:revision>77</cp:revision>
  <cp:lastPrinted>2022-09-01T10:45:00Z</cp:lastPrinted>
  <dcterms:created xsi:type="dcterms:W3CDTF">2021-04-05T06:11:00Z</dcterms:created>
  <dcterms:modified xsi:type="dcterms:W3CDTF">2022-09-02T07:22:00Z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